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D3" w:rsidRPr="00317BE4" w:rsidRDefault="006524D3" w:rsidP="00652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7BE4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6524D3" w:rsidRPr="00317BE4" w:rsidRDefault="006524D3" w:rsidP="00652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317BE4">
        <w:rPr>
          <w:rFonts w:ascii="Times New Roman" w:hAnsi="Times New Roman" w:cs="Times New Roman"/>
          <w:b/>
          <w:sz w:val="24"/>
          <w:szCs w:val="24"/>
        </w:rPr>
        <w:t>.12. 2020</w:t>
      </w:r>
    </w:p>
    <w:tbl>
      <w:tblPr>
        <w:tblStyle w:val="a3"/>
        <w:tblW w:w="9484" w:type="dxa"/>
        <w:tblLook w:val="04A0" w:firstRow="1" w:lastRow="0" w:firstColumn="1" w:lastColumn="0" w:noHBand="0" w:noVBand="1"/>
      </w:tblPr>
      <w:tblGrid>
        <w:gridCol w:w="3160"/>
        <w:gridCol w:w="3162"/>
        <w:gridCol w:w="3162"/>
      </w:tblGrid>
      <w:tr w:rsidR="006524D3" w:rsidRPr="00317BE4" w:rsidTr="00011AAB">
        <w:trPr>
          <w:trHeight w:val="337"/>
        </w:trPr>
        <w:tc>
          <w:tcPr>
            <w:tcW w:w="3160" w:type="dxa"/>
          </w:tcPr>
          <w:p w:rsidR="006524D3" w:rsidRPr="00317BE4" w:rsidRDefault="006524D3" w:rsidP="00011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с ОВЗ                                                                                                                                                       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1- 4 классы</w:t>
            </w:r>
          </w:p>
        </w:tc>
        <w:tc>
          <w:tcPr>
            <w:tcW w:w="3162" w:type="dxa"/>
          </w:tcPr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5-11 классы</w:t>
            </w:r>
          </w:p>
        </w:tc>
      </w:tr>
      <w:tr w:rsidR="006524D3" w:rsidRPr="00317BE4" w:rsidTr="00011AAB">
        <w:trPr>
          <w:trHeight w:val="315"/>
        </w:trPr>
        <w:tc>
          <w:tcPr>
            <w:tcW w:w="3160" w:type="dxa"/>
          </w:tcPr>
          <w:p w:rsidR="006524D3" w:rsidRDefault="006524D3" w:rsidP="00011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6524D3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D3">
              <w:rPr>
                <w:rFonts w:ascii="Times New Roman" w:hAnsi="Times New Roman" w:cs="Times New Roman"/>
                <w:sz w:val="24"/>
                <w:szCs w:val="24"/>
              </w:rPr>
              <w:t xml:space="preserve">Каша манная молочная жидкая </w:t>
            </w:r>
          </w:p>
          <w:p w:rsidR="006524D3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  <w:p w:rsidR="006524D3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  <w:p w:rsidR="006524D3" w:rsidRDefault="006524D3" w:rsidP="00011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4D3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леб пшеничный </w:t>
            </w:r>
          </w:p>
          <w:p w:rsidR="006524D3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свежие </w:t>
            </w: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4D3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леб пшеничный </w:t>
            </w:r>
          </w:p>
          <w:p w:rsidR="006524D3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свежие 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D3" w:rsidRPr="00317BE4" w:rsidRDefault="006524D3" w:rsidP="0001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6524D3" w:rsidRPr="00317BE4" w:rsidRDefault="006524D3" w:rsidP="00011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4D3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7BE4">
              <w:rPr>
                <w:rFonts w:ascii="Times New Roman" w:hAnsi="Times New Roman" w:cs="Times New Roman"/>
                <w:sz w:val="24"/>
                <w:szCs w:val="24"/>
              </w:rPr>
              <w:t xml:space="preserve">леб пшеничный </w:t>
            </w:r>
          </w:p>
          <w:p w:rsidR="006524D3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6524D3" w:rsidRPr="00317BE4" w:rsidRDefault="006524D3" w:rsidP="00652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4D3" w:rsidRPr="00317BE4" w:rsidRDefault="006524D3" w:rsidP="006524D3">
      <w:pPr>
        <w:ind w:right="-5033"/>
        <w:rPr>
          <w:rFonts w:ascii="Times New Roman" w:hAnsi="Times New Roman" w:cs="Times New Roman"/>
          <w:sz w:val="24"/>
          <w:szCs w:val="24"/>
        </w:rPr>
      </w:pPr>
    </w:p>
    <w:p w:rsidR="006524D3" w:rsidRPr="00317BE4" w:rsidRDefault="006524D3" w:rsidP="00317BE4">
      <w:pPr>
        <w:ind w:right="-5033"/>
        <w:rPr>
          <w:rFonts w:ascii="Times New Roman" w:hAnsi="Times New Roman" w:cs="Times New Roman"/>
          <w:sz w:val="24"/>
          <w:szCs w:val="24"/>
        </w:rPr>
      </w:pPr>
    </w:p>
    <w:p w:rsidR="00317BE4" w:rsidRDefault="00317BE4"/>
    <w:p w:rsidR="00317BE4" w:rsidRPr="002E1AEE" w:rsidRDefault="00317BE4">
      <w:pPr>
        <w:rPr>
          <w:rFonts w:ascii="Times New Roman" w:hAnsi="Times New Roman" w:cs="Times New Roman"/>
          <w:sz w:val="24"/>
        </w:rPr>
      </w:pPr>
    </w:p>
    <w:p w:rsidR="00317BE4" w:rsidRDefault="00317BE4"/>
    <w:p w:rsidR="00317BE4" w:rsidRDefault="00317BE4"/>
    <w:p w:rsidR="00317BE4" w:rsidRDefault="00317BE4"/>
    <w:sectPr w:rsidR="00317BE4" w:rsidSect="003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9E"/>
    <w:rsid w:val="002D5FA6"/>
    <w:rsid w:val="002E1AEE"/>
    <w:rsid w:val="00317BE4"/>
    <w:rsid w:val="0051609E"/>
    <w:rsid w:val="006524D3"/>
    <w:rsid w:val="00D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User</cp:lastModifiedBy>
  <cp:revision>5</cp:revision>
  <dcterms:created xsi:type="dcterms:W3CDTF">2020-12-14T06:44:00Z</dcterms:created>
  <dcterms:modified xsi:type="dcterms:W3CDTF">2020-12-15T07:34:00Z</dcterms:modified>
</cp:coreProperties>
</file>