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CE" w:rsidRDefault="006C33CE"/>
    <w:p w:rsidR="00126093" w:rsidRDefault="00126093" w:rsidP="00126093">
      <w:pPr>
        <w:jc w:val="center"/>
      </w:pPr>
    </w:p>
    <w:p w:rsidR="007F353D" w:rsidRDefault="00126093" w:rsidP="00126093">
      <w:pPr>
        <w:jc w:val="center"/>
      </w:pPr>
      <w:bookmarkStart w:id="0" w:name="_GoBack"/>
      <w:r>
        <w:t xml:space="preserve">МЕНЮ </w:t>
      </w:r>
    </w:p>
    <w:p w:rsidR="007F353D" w:rsidRDefault="007F353D" w:rsidP="00126093">
      <w:pPr>
        <w:jc w:val="center"/>
      </w:pPr>
      <w:r w:rsidRPr="007F353D">
        <w:t>16.12.2020 год</w:t>
      </w:r>
    </w:p>
    <w:p w:rsidR="00126093" w:rsidRDefault="007F353D" w:rsidP="00126093">
      <w:pPr>
        <w:jc w:val="center"/>
      </w:pPr>
      <w:r>
        <w:t>Обучающиеся</w:t>
      </w:r>
      <w:r w:rsidR="00126093">
        <w:t xml:space="preserve"> с ОВЗ</w:t>
      </w:r>
    </w:p>
    <w:p w:rsidR="00126093" w:rsidRDefault="00126093" w:rsidP="00126093">
      <w:pPr>
        <w:jc w:val="center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440"/>
      </w:tblGrid>
      <w:tr w:rsidR="00126093" w:rsidRPr="00E000D0" w:rsidTr="00BB5BA2">
        <w:tc>
          <w:tcPr>
            <w:tcW w:w="4608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26093" w:rsidRPr="00E000D0" w:rsidTr="00BB5BA2">
        <w:tc>
          <w:tcPr>
            <w:tcW w:w="4608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26093" w:rsidRPr="00E000D0" w:rsidTr="00BB5BA2">
        <w:tc>
          <w:tcPr>
            <w:tcW w:w="10548" w:type="dxa"/>
            <w:gridSpan w:val="6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Завтрак</w:t>
            </w:r>
          </w:p>
        </w:tc>
      </w:tr>
      <w:tr w:rsidR="00126093" w:rsidRPr="005958F0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рисовая молочная вязкая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7,76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43,52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296,0</w:t>
            </w:r>
          </w:p>
        </w:tc>
      </w:tr>
      <w:tr w:rsidR="00126093" w:rsidRPr="005958F0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20127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лимоном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D0736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D0736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D0736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D0736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Pr="00ED0736">
              <w:rPr>
                <w:sz w:val="18"/>
                <w:szCs w:val="18"/>
              </w:rPr>
              <w:t>,0</w:t>
            </w:r>
          </w:p>
        </w:tc>
      </w:tr>
      <w:tr w:rsidR="00126093" w:rsidRPr="00E000D0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0,56 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0,52 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78,0 </w:t>
            </w:r>
          </w:p>
        </w:tc>
      </w:tr>
      <w:tr w:rsidR="00126093" w:rsidRPr="006C23C8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Яйцо вареное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126093" w:rsidRPr="001A699B" w:rsidRDefault="00126093" w:rsidP="00BB5BA2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126093" w:rsidRPr="001A699B" w:rsidRDefault="00126093" w:rsidP="00BB5BA2">
            <w:pPr>
              <w:jc w:val="center"/>
              <w:rPr>
                <w:sz w:val="18"/>
                <w:szCs w:val="18"/>
              </w:rPr>
            </w:pPr>
            <w:r w:rsidRPr="001A699B">
              <w:rPr>
                <w:color w:val="333333"/>
                <w:sz w:val="18"/>
                <w:szCs w:val="18"/>
              </w:rPr>
              <w:t>5,08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1A699B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1A699B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1A699B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</w:tr>
      <w:tr w:rsidR="00126093" w:rsidRPr="0089214C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завтрак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6C52EB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19,72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6C52EB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17,86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6C52EB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58,12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Pr="006C52EB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 w:rsidRPr="006C52EB">
              <w:rPr>
                <w:b/>
                <w:sz w:val="20"/>
                <w:szCs w:val="20"/>
              </w:rPr>
              <w:t>529,8</w:t>
            </w:r>
          </w:p>
        </w:tc>
      </w:tr>
      <w:tr w:rsidR="00126093" w:rsidRPr="0095373E" w:rsidTr="00BB5BA2">
        <w:tc>
          <w:tcPr>
            <w:tcW w:w="10548" w:type="dxa"/>
            <w:gridSpan w:val="6"/>
            <w:shd w:val="clear" w:color="auto" w:fill="auto"/>
          </w:tcPr>
          <w:p w:rsidR="00126093" w:rsidRPr="0095373E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картофельный с кукурузой и морковью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14,23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 с макаронными изделиями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5,65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2,57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22,78</w:t>
            </w:r>
          </w:p>
        </w:tc>
        <w:tc>
          <w:tcPr>
            <w:tcW w:w="144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138,0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Рыба тушеная в томатном соусе </w:t>
            </w: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пюре картофельное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0,5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7,02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4,5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5,58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4,3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16,92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60,0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145,8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Кисель из концентрата на плодов. или ягод. экстрактах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119,0</w:t>
            </w:r>
          </w:p>
        </w:tc>
      </w:tr>
      <w:tr w:rsidR="00126093" w:rsidRPr="00E000D0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44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126093" w:rsidRPr="00A67645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260" w:type="dxa"/>
            <w:shd w:val="clear" w:color="auto" w:fill="auto"/>
          </w:tcPr>
          <w:p w:rsidR="00126093" w:rsidRPr="00A67645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A67645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0,82</w:t>
            </w:r>
          </w:p>
        </w:tc>
        <w:tc>
          <w:tcPr>
            <w:tcW w:w="108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08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26,2</w:t>
            </w:r>
          </w:p>
        </w:tc>
        <w:tc>
          <w:tcPr>
            <w:tcW w:w="144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 </w:t>
            </w: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110,0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20,4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17,43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113,19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785,52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за </w:t>
            </w:r>
            <w:r w:rsidRPr="00E000D0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126093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40,12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126093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126093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171,31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Default="00126093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1315,32</w:t>
            </w:r>
          </w:p>
        </w:tc>
      </w:tr>
    </w:tbl>
    <w:p w:rsidR="00126093" w:rsidRDefault="00126093"/>
    <w:p w:rsidR="00126093" w:rsidRDefault="00126093"/>
    <w:p w:rsidR="007F353D" w:rsidRDefault="007F353D" w:rsidP="007F353D">
      <w:pPr>
        <w:jc w:val="center"/>
      </w:pPr>
      <w:r>
        <w:t xml:space="preserve">МЕНЮ </w:t>
      </w:r>
    </w:p>
    <w:p w:rsidR="007F353D" w:rsidRDefault="007F353D" w:rsidP="007F353D">
      <w:pPr>
        <w:jc w:val="center"/>
      </w:pPr>
      <w:r>
        <w:t>16.12.2020 год</w:t>
      </w:r>
    </w:p>
    <w:p w:rsidR="00126093" w:rsidRDefault="007F353D" w:rsidP="007F353D">
      <w:pPr>
        <w:jc w:val="center"/>
      </w:pPr>
      <w:proofErr w:type="gramStart"/>
      <w:r>
        <w:t>Обучающиеся</w:t>
      </w:r>
      <w:proofErr w:type="gramEnd"/>
      <w:r>
        <w:t xml:space="preserve"> 1-4 классов</w:t>
      </w:r>
    </w:p>
    <w:p w:rsidR="00126093" w:rsidRDefault="00126093" w:rsidP="00126093">
      <w:pPr>
        <w:jc w:val="center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440"/>
      </w:tblGrid>
      <w:tr w:rsidR="00126093" w:rsidRPr="00E000D0" w:rsidTr="00BB5BA2">
        <w:tc>
          <w:tcPr>
            <w:tcW w:w="4608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26093" w:rsidRPr="00E000D0" w:rsidTr="00BB5BA2">
        <w:tc>
          <w:tcPr>
            <w:tcW w:w="4608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26093" w:rsidRPr="0095373E" w:rsidTr="00BB5BA2">
        <w:tc>
          <w:tcPr>
            <w:tcW w:w="10548" w:type="dxa"/>
            <w:gridSpan w:val="6"/>
            <w:shd w:val="clear" w:color="auto" w:fill="auto"/>
          </w:tcPr>
          <w:p w:rsidR="00126093" w:rsidRPr="0095373E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картофельный с кукурузой и морковью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14,23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 с макаронными изделиями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5,65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2,57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22,78</w:t>
            </w:r>
          </w:p>
        </w:tc>
        <w:tc>
          <w:tcPr>
            <w:tcW w:w="144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138,0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Рыба тушеная в томатном соусе </w:t>
            </w: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пюре картофельное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0,5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7,02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4,5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5,58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4,3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16,92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60,0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145,8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Кисель из концентрата на плодов. или ягод. экстрактах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119,0</w:t>
            </w:r>
          </w:p>
        </w:tc>
      </w:tr>
      <w:tr w:rsidR="00126093" w:rsidRPr="00E000D0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44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126093" w:rsidRPr="00A67645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 фруктовый</w:t>
            </w:r>
          </w:p>
        </w:tc>
        <w:tc>
          <w:tcPr>
            <w:tcW w:w="1260" w:type="dxa"/>
            <w:shd w:val="clear" w:color="auto" w:fill="auto"/>
          </w:tcPr>
          <w:p w:rsidR="00126093" w:rsidRPr="00A67645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A67645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A67645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0,82</w:t>
            </w:r>
          </w:p>
        </w:tc>
        <w:tc>
          <w:tcPr>
            <w:tcW w:w="108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</w:t>
            </w: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0,16 </w:t>
            </w:r>
          </w:p>
        </w:tc>
        <w:tc>
          <w:tcPr>
            <w:tcW w:w="108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26,2</w:t>
            </w:r>
          </w:p>
        </w:tc>
        <w:tc>
          <w:tcPr>
            <w:tcW w:w="1440" w:type="dxa"/>
            <w:shd w:val="clear" w:color="auto" w:fill="auto"/>
          </w:tcPr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 xml:space="preserve">  </w:t>
            </w:r>
          </w:p>
          <w:p w:rsidR="00126093" w:rsidRPr="00A153BF" w:rsidRDefault="00126093" w:rsidP="00BB5BA2">
            <w:pPr>
              <w:jc w:val="center"/>
              <w:rPr>
                <w:sz w:val="18"/>
                <w:szCs w:val="18"/>
              </w:rPr>
            </w:pPr>
            <w:r w:rsidRPr="00A153BF">
              <w:rPr>
                <w:sz w:val="18"/>
                <w:szCs w:val="18"/>
              </w:rPr>
              <w:t>110,0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20,4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17,43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113,19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 w:rsidRPr="00E52CFD">
              <w:rPr>
                <w:b/>
                <w:sz w:val="18"/>
                <w:szCs w:val="18"/>
              </w:rPr>
              <w:t>785,52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за </w:t>
            </w:r>
            <w:r w:rsidRPr="00E000D0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126093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126093" w:rsidP="001260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126093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113,19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Default="00126093" w:rsidP="001260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785,52</w:t>
            </w:r>
          </w:p>
        </w:tc>
      </w:tr>
    </w:tbl>
    <w:p w:rsidR="00126093" w:rsidRDefault="00126093" w:rsidP="00126093"/>
    <w:p w:rsidR="00126093" w:rsidRDefault="00126093" w:rsidP="00126093"/>
    <w:p w:rsidR="00126093" w:rsidRDefault="00126093" w:rsidP="00126093">
      <w:pPr>
        <w:jc w:val="center"/>
      </w:pPr>
    </w:p>
    <w:p w:rsidR="00126093" w:rsidRDefault="00126093" w:rsidP="00126093">
      <w:pPr>
        <w:jc w:val="center"/>
      </w:pPr>
    </w:p>
    <w:p w:rsidR="007F353D" w:rsidRDefault="007F353D" w:rsidP="007F353D">
      <w:pPr>
        <w:jc w:val="center"/>
      </w:pPr>
      <w:r>
        <w:t xml:space="preserve">МЕНЮ </w:t>
      </w:r>
    </w:p>
    <w:p w:rsidR="007F353D" w:rsidRDefault="007F353D" w:rsidP="007F353D">
      <w:pPr>
        <w:jc w:val="center"/>
      </w:pPr>
      <w:r>
        <w:t>16.12.2020 год</w:t>
      </w:r>
    </w:p>
    <w:p w:rsidR="00126093" w:rsidRDefault="007F353D" w:rsidP="007F353D">
      <w:pPr>
        <w:jc w:val="center"/>
      </w:pPr>
      <w:proofErr w:type="gramStart"/>
      <w:r>
        <w:t>Обучающиеся</w:t>
      </w:r>
      <w:proofErr w:type="gramEnd"/>
      <w:r>
        <w:t xml:space="preserve"> 5-11 классов</w:t>
      </w:r>
    </w:p>
    <w:p w:rsidR="00126093" w:rsidRDefault="00126093" w:rsidP="00126093">
      <w:pPr>
        <w:jc w:val="center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440"/>
      </w:tblGrid>
      <w:tr w:rsidR="00126093" w:rsidRPr="00E000D0" w:rsidTr="00BB5BA2">
        <w:tc>
          <w:tcPr>
            <w:tcW w:w="4608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Выход, гр.,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Углеводы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Калорийность,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ккал.</w:t>
            </w:r>
          </w:p>
        </w:tc>
      </w:tr>
      <w:tr w:rsidR="00126093" w:rsidRPr="00E000D0" w:rsidTr="00BB5BA2">
        <w:tc>
          <w:tcPr>
            <w:tcW w:w="4608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белки, гр.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жиры, гр.</w:t>
            </w:r>
          </w:p>
        </w:tc>
        <w:tc>
          <w:tcPr>
            <w:tcW w:w="1080" w:type="dxa"/>
            <w:vMerge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126093" w:rsidRPr="0095373E" w:rsidTr="00BB5BA2">
        <w:tc>
          <w:tcPr>
            <w:tcW w:w="10548" w:type="dxa"/>
            <w:gridSpan w:val="6"/>
            <w:shd w:val="clear" w:color="auto" w:fill="auto"/>
          </w:tcPr>
          <w:p w:rsidR="00126093" w:rsidRPr="0095373E" w:rsidRDefault="00126093" w:rsidP="00BB5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Салат картофельный с кукурузой и морковью</w:t>
            </w:r>
          </w:p>
        </w:tc>
        <w:tc>
          <w:tcPr>
            <w:tcW w:w="126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1,81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3,82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14,23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 с макаронными изделиями на овощ</w:t>
            </w:r>
            <w:r w:rsidRPr="00E000D0">
              <w:rPr>
                <w:sz w:val="18"/>
                <w:szCs w:val="18"/>
              </w:rPr>
              <w:t xml:space="preserve">ном бульоне  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5,65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 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2,57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22,78</w:t>
            </w:r>
          </w:p>
        </w:tc>
        <w:tc>
          <w:tcPr>
            <w:tcW w:w="144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138,0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 xml:space="preserve">Рыба тушеная в томатном соусе </w:t>
            </w: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гарнир: пюре картофельное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E000D0">
              <w:rPr>
                <w:sz w:val="18"/>
                <w:szCs w:val="18"/>
              </w:rPr>
              <w:t>0</w:t>
            </w:r>
            <w:r w:rsidRPr="00E000D0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E000D0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18</w:t>
            </w:r>
            <w:r w:rsidRPr="00E000D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0,5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7,02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4,5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5,58</w:t>
            </w:r>
          </w:p>
        </w:tc>
        <w:tc>
          <w:tcPr>
            <w:tcW w:w="108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4,3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16,92</w:t>
            </w:r>
          </w:p>
        </w:tc>
        <w:tc>
          <w:tcPr>
            <w:tcW w:w="1440" w:type="dxa"/>
            <w:shd w:val="clear" w:color="auto" w:fill="auto"/>
          </w:tcPr>
          <w:p w:rsidR="00126093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60,0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145,8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both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Кисель из концентрата на плодов. или ягод. экстрактах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28,0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119,0</w:t>
            </w:r>
          </w:p>
        </w:tc>
      </w:tr>
      <w:tr w:rsidR="00126093" w:rsidRPr="00E000D0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Хлеб пшеничный</w:t>
            </w:r>
          </w:p>
          <w:p w:rsidR="00126093" w:rsidRPr="00E000D0" w:rsidRDefault="00126093" w:rsidP="00BB5BA2">
            <w:pPr>
              <w:jc w:val="both"/>
              <w:rPr>
                <w:sz w:val="18"/>
                <w:szCs w:val="18"/>
              </w:rPr>
            </w:pPr>
            <w:r w:rsidRPr="00E000D0">
              <w:rPr>
                <w:sz w:val="18"/>
                <w:szCs w:val="18"/>
              </w:rPr>
              <w:t>Хл</w:t>
            </w:r>
            <w:r>
              <w:rPr>
                <w:sz w:val="18"/>
                <w:szCs w:val="18"/>
              </w:rPr>
              <w:t>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</w:t>
            </w:r>
            <w:r w:rsidRPr="00E000D0">
              <w:rPr>
                <w:sz w:val="18"/>
                <w:szCs w:val="18"/>
              </w:rPr>
              <w:t>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000D0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3,28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1,32</w:t>
            </w:r>
            <w:r w:rsidRPr="00E000D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08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0,24</w:t>
            </w:r>
          </w:p>
        </w:tc>
        <w:tc>
          <w:tcPr>
            <w:tcW w:w="144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26093" w:rsidRPr="00E000D0" w:rsidRDefault="00126093" w:rsidP="00BB5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E000D0">
              <w:rPr>
                <w:sz w:val="18"/>
                <w:szCs w:val="18"/>
              </w:rPr>
              <w:t>,2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за обед</w:t>
            </w:r>
            <w:r w:rsidRPr="00E000D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86,99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Pr="00E52CFD" w:rsidRDefault="00126093" w:rsidP="00BB5B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675,52</w:t>
            </w:r>
          </w:p>
        </w:tc>
      </w:tr>
      <w:tr w:rsidR="00126093" w:rsidTr="00BB5BA2">
        <w:tc>
          <w:tcPr>
            <w:tcW w:w="4608" w:type="dxa"/>
            <w:shd w:val="clear" w:color="auto" w:fill="auto"/>
          </w:tcPr>
          <w:p w:rsidR="00126093" w:rsidRDefault="00126093" w:rsidP="00BB5BA2">
            <w:pPr>
              <w:jc w:val="right"/>
              <w:rPr>
                <w:b/>
                <w:sz w:val="18"/>
                <w:szCs w:val="18"/>
              </w:rPr>
            </w:pPr>
          </w:p>
          <w:p w:rsidR="00126093" w:rsidRPr="00E000D0" w:rsidRDefault="00126093" w:rsidP="00BB5BA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за </w:t>
            </w:r>
            <w:r w:rsidRPr="00E000D0">
              <w:rPr>
                <w:b/>
                <w:sz w:val="18"/>
                <w:szCs w:val="18"/>
              </w:rPr>
              <w:t>день:</w:t>
            </w:r>
          </w:p>
        </w:tc>
        <w:tc>
          <w:tcPr>
            <w:tcW w:w="1260" w:type="dxa"/>
            <w:shd w:val="clear" w:color="auto" w:fill="auto"/>
          </w:tcPr>
          <w:p w:rsidR="00126093" w:rsidRPr="00E000D0" w:rsidRDefault="00126093" w:rsidP="00BB5B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C70F3D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C70F3D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17,27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26093" w:rsidRDefault="00C70F3D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86,99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126093" w:rsidRDefault="00C70F3D" w:rsidP="00BB5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675,52</w:t>
            </w:r>
          </w:p>
        </w:tc>
      </w:tr>
      <w:bookmarkEnd w:id="0"/>
    </w:tbl>
    <w:p w:rsidR="00126093" w:rsidRDefault="00126093" w:rsidP="00126093"/>
    <w:p w:rsidR="00126093" w:rsidRDefault="00126093" w:rsidP="00126093"/>
    <w:p w:rsidR="00126093" w:rsidRDefault="00126093" w:rsidP="00126093"/>
    <w:p w:rsidR="00126093" w:rsidRDefault="00126093" w:rsidP="00126093"/>
    <w:p w:rsidR="00126093" w:rsidRDefault="00126093"/>
    <w:p w:rsidR="00126093" w:rsidRDefault="00126093"/>
    <w:sectPr w:rsidR="00126093" w:rsidSect="004E24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71"/>
    <w:rsid w:val="00126093"/>
    <w:rsid w:val="004E247A"/>
    <w:rsid w:val="006C33CE"/>
    <w:rsid w:val="007F353D"/>
    <w:rsid w:val="00A10271"/>
    <w:rsid w:val="00C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2020-12-16T07:08:00Z</dcterms:created>
  <dcterms:modified xsi:type="dcterms:W3CDTF">2020-12-16T07:51:00Z</dcterms:modified>
</cp:coreProperties>
</file>