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1550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2"/>
        <w:gridCol w:w="1198"/>
        <w:gridCol w:w="828"/>
        <w:gridCol w:w="992"/>
        <w:gridCol w:w="1134"/>
        <w:gridCol w:w="987"/>
      </w:tblGrid>
      <w:tr w:rsidR="00096F70" w:rsidRPr="00E000D0" w:rsidTr="00096F70">
        <w:trPr>
          <w:trHeight w:val="210"/>
        </w:trPr>
        <w:tc>
          <w:tcPr>
            <w:tcW w:w="5062" w:type="dxa"/>
            <w:vMerge w:val="restart"/>
            <w:shd w:val="clear" w:color="auto" w:fill="auto"/>
          </w:tcPr>
          <w:p w:rsidR="00096F70" w:rsidRPr="00E000D0" w:rsidRDefault="00096F70" w:rsidP="00096F70">
            <w:pPr>
              <w:jc w:val="center"/>
              <w:rPr>
                <w:sz w:val="18"/>
                <w:szCs w:val="18"/>
              </w:rPr>
            </w:pPr>
          </w:p>
          <w:p w:rsidR="00096F70" w:rsidRPr="00E000D0" w:rsidRDefault="00096F70" w:rsidP="00096F70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Наименование блюд</w:t>
            </w:r>
          </w:p>
        </w:tc>
        <w:tc>
          <w:tcPr>
            <w:tcW w:w="1198" w:type="dxa"/>
            <w:vMerge w:val="restart"/>
            <w:shd w:val="clear" w:color="auto" w:fill="auto"/>
          </w:tcPr>
          <w:p w:rsidR="00096F70" w:rsidRPr="00E000D0" w:rsidRDefault="00096F70" w:rsidP="00096F70">
            <w:pPr>
              <w:jc w:val="center"/>
              <w:rPr>
                <w:sz w:val="18"/>
                <w:szCs w:val="18"/>
              </w:rPr>
            </w:pPr>
          </w:p>
          <w:p w:rsidR="00096F70" w:rsidRPr="00E000D0" w:rsidRDefault="00096F70" w:rsidP="00096F70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Выход, гр.,</w:t>
            </w:r>
          </w:p>
          <w:p w:rsidR="00096F70" w:rsidRPr="00E000D0" w:rsidRDefault="00096F70" w:rsidP="00096F70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мл.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096F70" w:rsidRPr="00E000D0" w:rsidRDefault="00096F70" w:rsidP="00096F70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Химический состав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6F70" w:rsidRPr="00E000D0" w:rsidRDefault="00096F70" w:rsidP="00096F70">
            <w:pPr>
              <w:jc w:val="center"/>
              <w:rPr>
                <w:sz w:val="18"/>
                <w:szCs w:val="18"/>
              </w:rPr>
            </w:pPr>
          </w:p>
          <w:p w:rsidR="00096F70" w:rsidRPr="00E000D0" w:rsidRDefault="00096F70" w:rsidP="00096F70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Углеводы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096F70" w:rsidRPr="00E000D0" w:rsidRDefault="00096F70" w:rsidP="00096F70">
            <w:pPr>
              <w:jc w:val="center"/>
              <w:rPr>
                <w:sz w:val="18"/>
                <w:szCs w:val="18"/>
              </w:rPr>
            </w:pPr>
          </w:p>
          <w:p w:rsidR="00096F70" w:rsidRPr="00E000D0" w:rsidRDefault="00096F70" w:rsidP="00096F70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Калорийность,</w:t>
            </w:r>
          </w:p>
          <w:p w:rsidR="00096F70" w:rsidRPr="00E000D0" w:rsidRDefault="00096F70" w:rsidP="00096F70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ккал.</w:t>
            </w:r>
          </w:p>
        </w:tc>
      </w:tr>
      <w:tr w:rsidR="00096F70" w:rsidRPr="00E000D0" w:rsidTr="00096F70">
        <w:trPr>
          <w:trHeight w:val="421"/>
        </w:trPr>
        <w:tc>
          <w:tcPr>
            <w:tcW w:w="5062" w:type="dxa"/>
            <w:vMerge/>
            <w:shd w:val="clear" w:color="auto" w:fill="auto"/>
          </w:tcPr>
          <w:p w:rsidR="00096F70" w:rsidRPr="00E000D0" w:rsidRDefault="00096F70" w:rsidP="00096F70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98" w:type="dxa"/>
            <w:vMerge/>
            <w:shd w:val="clear" w:color="auto" w:fill="auto"/>
          </w:tcPr>
          <w:p w:rsidR="00096F70" w:rsidRPr="00E000D0" w:rsidRDefault="00096F70" w:rsidP="00096F70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28" w:type="dxa"/>
            <w:shd w:val="clear" w:color="auto" w:fill="auto"/>
          </w:tcPr>
          <w:p w:rsidR="00096F70" w:rsidRPr="00E000D0" w:rsidRDefault="00096F70" w:rsidP="00096F70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белки, гр.</w:t>
            </w:r>
          </w:p>
        </w:tc>
        <w:tc>
          <w:tcPr>
            <w:tcW w:w="992" w:type="dxa"/>
            <w:shd w:val="clear" w:color="auto" w:fill="auto"/>
          </w:tcPr>
          <w:p w:rsidR="00096F70" w:rsidRPr="00E000D0" w:rsidRDefault="00096F70" w:rsidP="00096F70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жиры, гр.</w:t>
            </w:r>
          </w:p>
        </w:tc>
        <w:tc>
          <w:tcPr>
            <w:tcW w:w="1134" w:type="dxa"/>
            <w:vMerge/>
            <w:shd w:val="clear" w:color="auto" w:fill="auto"/>
          </w:tcPr>
          <w:p w:rsidR="00096F70" w:rsidRPr="00E000D0" w:rsidRDefault="00096F70" w:rsidP="00096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096F70" w:rsidRPr="00E000D0" w:rsidRDefault="00096F70" w:rsidP="00096F70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096F70" w:rsidRPr="00E000D0" w:rsidTr="00096F70">
        <w:trPr>
          <w:trHeight w:val="421"/>
        </w:trPr>
        <w:tc>
          <w:tcPr>
            <w:tcW w:w="10201" w:type="dxa"/>
            <w:gridSpan w:val="6"/>
            <w:shd w:val="clear" w:color="auto" w:fill="auto"/>
          </w:tcPr>
          <w:p w:rsidR="00096F70" w:rsidRPr="00E000D0" w:rsidRDefault="00096F70" w:rsidP="00096F70">
            <w:pPr>
              <w:jc w:val="center"/>
              <w:rPr>
                <w:b/>
                <w:sz w:val="18"/>
                <w:szCs w:val="18"/>
              </w:rPr>
            </w:pPr>
          </w:p>
          <w:p w:rsidR="00096F70" w:rsidRPr="00E000D0" w:rsidRDefault="00096F70" w:rsidP="00096F70">
            <w:pPr>
              <w:jc w:val="center"/>
              <w:rPr>
                <w:b/>
                <w:sz w:val="18"/>
                <w:szCs w:val="18"/>
              </w:rPr>
            </w:pPr>
            <w:r w:rsidRPr="00E000D0">
              <w:rPr>
                <w:b/>
                <w:sz w:val="18"/>
                <w:szCs w:val="18"/>
              </w:rPr>
              <w:t xml:space="preserve">1-й день   </w:t>
            </w:r>
            <w:r>
              <w:rPr>
                <w:b/>
                <w:sz w:val="18"/>
                <w:szCs w:val="18"/>
              </w:rPr>
              <w:t>Завтрак</w:t>
            </w:r>
          </w:p>
        </w:tc>
      </w:tr>
      <w:tr w:rsidR="00096F70" w:rsidRPr="005958F0" w:rsidTr="00096F70">
        <w:trPr>
          <w:trHeight w:val="421"/>
        </w:trPr>
        <w:tc>
          <w:tcPr>
            <w:tcW w:w="5062" w:type="dxa"/>
            <w:shd w:val="clear" w:color="auto" w:fill="auto"/>
          </w:tcPr>
          <w:p w:rsidR="00096F70" w:rsidRDefault="00096F70" w:rsidP="00096F70">
            <w:pPr>
              <w:jc w:val="both"/>
              <w:rPr>
                <w:sz w:val="18"/>
                <w:szCs w:val="18"/>
              </w:rPr>
            </w:pPr>
          </w:p>
          <w:p w:rsidR="00096F70" w:rsidRPr="00E000D0" w:rsidRDefault="00096F70" w:rsidP="00096F70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Каша манная молочная жидкая    </w:t>
            </w:r>
          </w:p>
        </w:tc>
        <w:tc>
          <w:tcPr>
            <w:tcW w:w="1198" w:type="dxa"/>
            <w:shd w:val="clear" w:color="auto" w:fill="auto"/>
          </w:tcPr>
          <w:p w:rsidR="00096F70" w:rsidRDefault="00096F70" w:rsidP="00096F70">
            <w:pPr>
              <w:jc w:val="center"/>
              <w:rPr>
                <w:sz w:val="18"/>
                <w:szCs w:val="18"/>
              </w:rPr>
            </w:pPr>
          </w:p>
          <w:p w:rsidR="00096F70" w:rsidRPr="00E000D0" w:rsidRDefault="00096F70" w:rsidP="0009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E000D0">
              <w:rPr>
                <w:sz w:val="18"/>
                <w:szCs w:val="18"/>
              </w:rPr>
              <w:t>0</w:t>
            </w:r>
          </w:p>
        </w:tc>
        <w:tc>
          <w:tcPr>
            <w:tcW w:w="828" w:type="dxa"/>
            <w:shd w:val="clear" w:color="auto" w:fill="auto"/>
          </w:tcPr>
          <w:p w:rsidR="00096F70" w:rsidRDefault="00096F70" w:rsidP="00096F70">
            <w:pPr>
              <w:jc w:val="center"/>
              <w:rPr>
                <w:sz w:val="18"/>
                <w:szCs w:val="18"/>
              </w:rPr>
            </w:pPr>
          </w:p>
          <w:p w:rsidR="00096F70" w:rsidRPr="00E000D0" w:rsidRDefault="00096F70" w:rsidP="0009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4,52</w:t>
            </w:r>
          </w:p>
        </w:tc>
        <w:tc>
          <w:tcPr>
            <w:tcW w:w="992" w:type="dxa"/>
            <w:shd w:val="clear" w:color="auto" w:fill="auto"/>
          </w:tcPr>
          <w:p w:rsidR="00096F70" w:rsidRDefault="00096F70" w:rsidP="00096F70">
            <w:pPr>
              <w:jc w:val="center"/>
              <w:rPr>
                <w:sz w:val="18"/>
                <w:szCs w:val="18"/>
              </w:rPr>
            </w:pPr>
          </w:p>
          <w:p w:rsidR="00096F70" w:rsidRPr="00E000D0" w:rsidRDefault="00096F70" w:rsidP="0009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4,07</w:t>
            </w:r>
          </w:p>
        </w:tc>
        <w:tc>
          <w:tcPr>
            <w:tcW w:w="1134" w:type="dxa"/>
            <w:shd w:val="clear" w:color="auto" w:fill="auto"/>
          </w:tcPr>
          <w:p w:rsidR="00096F70" w:rsidRDefault="00096F70" w:rsidP="00096F70">
            <w:pPr>
              <w:jc w:val="center"/>
              <w:rPr>
                <w:sz w:val="18"/>
                <w:szCs w:val="18"/>
              </w:rPr>
            </w:pPr>
          </w:p>
          <w:p w:rsidR="00096F70" w:rsidRPr="00E000D0" w:rsidRDefault="00096F70" w:rsidP="0009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35,46</w:t>
            </w:r>
          </w:p>
        </w:tc>
        <w:tc>
          <w:tcPr>
            <w:tcW w:w="987" w:type="dxa"/>
            <w:shd w:val="clear" w:color="auto" w:fill="auto"/>
          </w:tcPr>
          <w:p w:rsidR="00096F70" w:rsidRPr="005958F0" w:rsidRDefault="00096F70" w:rsidP="00096F70">
            <w:pPr>
              <w:jc w:val="center"/>
              <w:rPr>
                <w:sz w:val="18"/>
                <w:szCs w:val="18"/>
              </w:rPr>
            </w:pPr>
          </w:p>
          <w:p w:rsidR="00096F70" w:rsidRPr="005958F0" w:rsidRDefault="00096F70" w:rsidP="00096F70">
            <w:pPr>
              <w:jc w:val="center"/>
              <w:rPr>
                <w:sz w:val="18"/>
                <w:szCs w:val="18"/>
              </w:rPr>
            </w:pPr>
            <w:r w:rsidRPr="005958F0">
              <w:rPr>
                <w:sz w:val="18"/>
                <w:szCs w:val="18"/>
              </w:rPr>
              <w:t>197,0</w:t>
            </w:r>
          </w:p>
        </w:tc>
      </w:tr>
      <w:tr w:rsidR="00096F70" w:rsidRPr="005958F0" w:rsidTr="00096F70">
        <w:trPr>
          <w:trHeight w:val="437"/>
        </w:trPr>
        <w:tc>
          <w:tcPr>
            <w:tcW w:w="5062" w:type="dxa"/>
            <w:shd w:val="clear" w:color="auto" w:fill="auto"/>
          </w:tcPr>
          <w:p w:rsidR="00096F70" w:rsidRDefault="00096F70" w:rsidP="00096F70">
            <w:pPr>
              <w:jc w:val="both"/>
              <w:rPr>
                <w:sz w:val="18"/>
                <w:szCs w:val="18"/>
              </w:rPr>
            </w:pPr>
          </w:p>
          <w:p w:rsidR="00096F70" w:rsidRPr="00E000D0" w:rsidRDefault="00096F70" w:rsidP="00096F70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Чай с сахаром</w:t>
            </w:r>
          </w:p>
        </w:tc>
        <w:tc>
          <w:tcPr>
            <w:tcW w:w="1198" w:type="dxa"/>
            <w:shd w:val="clear" w:color="auto" w:fill="auto"/>
          </w:tcPr>
          <w:p w:rsidR="00096F70" w:rsidRPr="00E000D0" w:rsidRDefault="00096F70" w:rsidP="00096F70">
            <w:pPr>
              <w:jc w:val="center"/>
              <w:rPr>
                <w:sz w:val="18"/>
                <w:szCs w:val="18"/>
              </w:rPr>
            </w:pPr>
          </w:p>
          <w:p w:rsidR="00096F70" w:rsidRPr="00E000D0" w:rsidRDefault="00096F70" w:rsidP="00096F70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200   </w:t>
            </w:r>
          </w:p>
        </w:tc>
        <w:tc>
          <w:tcPr>
            <w:tcW w:w="828" w:type="dxa"/>
            <w:shd w:val="clear" w:color="auto" w:fill="auto"/>
          </w:tcPr>
          <w:p w:rsidR="00096F70" w:rsidRPr="00E000D0" w:rsidRDefault="00096F70" w:rsidP="00096F70">
            <w:pPr>
              <w:jc w:val="center"/>
              <w:rPr>
                <w:sz w:val="18"/>
                <w:szCs w:val="18"/>
              </w:rPr>
            </w:pPr>
          </w:p>
          <w:p w:rsidR="00096F70" w:rsidRPr="00E000D0" w:rsidRDefault="00096F70" w:rsidP="00096F70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2,8</w:t>
            </w:r>
          </w:p>
        </w:tc>
        <w:tc>
          <w:tcPr>
            <w:tcW w:w="992" w:type="dxa"/>
            <w:shd w:val="clear" w:color="auto" w:fill="auto"/>
          </w:tcPr>
          <w:p w:rsidR="00096F70" w:rsidRPr="00E000D0" w:rsidRDefault="00096F70" w:rsidP="00096F70">
            <w:pPr>
              <w:jc w:val="center"/>
              <w:rPr>
                <w:sz w:val="18"/>
                <w:szCs w:val="18"/>
              </w:rPr>
            </w:pPr>
          </w:p>
          <w:p w:rsidR="00096F70" w:rsidRPr="00E000D0" w:rsidRDefault="00096F70" w:rsidP="00096F70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3,2</w:t>
            </w:r>
          </w:p>
        </w:tc>
        <w:tc>
          <w:tcPr>
            <w:tcW w:w="1134" w:type="dxa"/>
            <w:shd w:val="clear" w:color="auto" w:fill="auto"/>
          </w:tcPr>
          <w:p w:rsidR="00096F70" w:rsidRPr="00E000D0" w:rsidRDefault="00096F70" w:rsidP="00096F70">
            <w:pPr>
              <w:jc w:val="center"/>
              <w:rPr>
                <w:sz w:val="18"/>
                <w:szCs w:val="18"/>
              </w:rPr>
            </w:pPr>
          </w:p>
          <w:p w:rsidR="00096F70" w:rsidRPr="00E000D0" w:rsidRDefault="00096F70" w:rsidP="00096F70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14,8</w:t>
            </w:r>
          </w:p>
        </w:tc>
        <w:tc>
          <w:tcPr>
            <w:tcW w:w="987" w:type="dxa"/>
            <w:shd w:val="clear" w:color="auto" w:fill="auto"/>
          </w:tcPr>
          <w:p w:rsidR="00096F70" w:rsidRPr="005958F0" w:rsidRDefault="00096F70" w:rsidP="00096F70">
            <w:pPr>
              <w:jc w:val="center"/>
              <w:rPr>
                <w:sz w:val="18"/>
                <w:szCs w:val="18"/>
              </w:rPr>
            </w:pPr>
          </w:p>
          <w:p w:rsidR="00096F70" w:rsidRPr="005958F0" w:rsidRDefault="00096F70" w:rsidP="00096F70">
            <w:pPr>
              <w:jc w:val="center"/>
              <w:rPr>
                <w:sz w:val="18"/>
                <w:szCs w:val="18"/>
              </w:rPr>
            </w:pPr>
            <w:r w:rsidRPr="005958F0">
              <w:rPr>
                <w:sz w:val="18"/>
                <w:szCs w:val="18"/>
              </w:rPr>
              <w:t>28,0</w:t>
            </w:r>
          </w:p>
        </w:tc>
      </w:tr>
      <w:tr w:rsidR="00096F70" w:rsidRPr="00E000D0" w:rsidTr="00096F70">
        <w:trPr>
          <w:trHeight w:val="421"/>
        </w:trPr>
        <w:tc>
          <w:tcPr>
            <w:tcW w:w="5062" w:type="dxa"/>
            <w:shd w:val="clear" w:color="auto" w:fill="auto"/>
          </w:tcPr>
          <w:p w:rsidR="00096F70" w:rsidRDefault="00096F70" w:rsidP="00096F70">
            <w:pPr>
              <w:jc w:val="both"/>
              <w:rPr>
                <w:sz w:val="18"/>
                <w:szCs w:val="18"/>
              </w:rPr>
            </w:pPr>
          </w:p>
          <w:p w:rsidR="00096F70" w:rsidRPr="00E000D0" w:rsidRDefault="00096F70" w:rsidP="00096F70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Хлеб пшеничный</w:t>
            </w:r>
          </w:p>
        </w:tc>
        <w:tc>
          <w:tcPr>
            <w:tcW w:w="1198" w:type="dxa"/>
            <w:shd w:val="clear" w:color="auto" w:fill="auto"/>
          </w:tcPr>
          <w:p w:rsidR="00096F70" w:rsidRDefault="00096F70" w:rsidP="0009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96F70" w:rsidRPr="00E000D0" w:rsidRDefault="00096F70" w:rsidP="0009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000D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28" w:type="dxa"/>
            <w:shd w:val="clear" w:color="auto" w:fill="auto"/>
          </w:tcPr>
          <w:p w:rsidR="00096F70" w:rsidRDefault="00096F70" w:rsidP="00096F70">
            <w:pPr>
              <w:jc w:val="center"/>
              <w:rPr>
                <w:sz w:val="18"/>
                <w:szCs w:val="18"/>
              </w:rPr>
            </w:pPr>
          </w:p>
          <w:p w:rsidR="00096F70" w:rsidRPr="00E000D0" w:rsidRDefault="00096F70" w:rsidP="0009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3,28</w:t>
            </w:r>
          </w:p>
        </w:tc>
        <w:tc>
          <w:tcPr>
            <w:tcW w:w="992" w:type="dxa"/>
            <w:shd w:val="clear" w:color="auto" w:fill="auto"/>
          </w:tcPr>
          <w:p w:rsidR="00096F70" w:rsidRDefault="00096F70" w:rsidP="00096F70">
            <w:pPr>
              <w:jc w:val="center"/>
              <w:rPr>
                <w:sz w:val="18"/>
                <w:szCs w:val="18"/>
              </w:rPr>
            </w:pPr>
          </w:p>
          <w:p w:rsidR="00096F70" w:rsidRPr="00E000D0" w:rsidRDefault="00096F70" w:rsidP="0009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0,56 </w:t>
            </w:r>
            <w:r w:rsidRPr="00E000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96F70" w:rsidRDefault="00096F70" w:rsidP="00096F70">
            <w:pPr>
              <w:jc w:val="center"/>
              <w:rPr>
                <w:sz w:val="18"/>
                <w:szCs w:val="18"/>
              </w:rPr>
            </w:pPr>
          </w:p>
          <w:p w:rsidR="00096F70" w:rsidRPr="00E000D0" w:rsidRDefault="00096F70" w:rsidP="0009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0,52 </w:t>
            </w:r>
          </w:p>
        </w:tc>
        <w:tc>
          <w:tcPr>
            <w:tcW w:w="987" w:type="dxa"/>
            <w:shd w:val="clear" w:color="auto" w:fill="auto"/>
          </w:tcPr>
          <w:p w:rsidR="00096F70" w:rsidRDefault="00096F70" w:rsidP="00096F70">
            <w:pPr>
              <w:jc w:val="center"/>
              <w:rPr>
                <w:sz w:val="18"/>
                <w:szCs w:val="18"/>
              </w:rPr>
            </w:pPr>
          </w:p>
          <w:p w:rsidR="00096F70" w:rsidRPr="00E000D0" w:rsidRDefault="00096F70" w:rsidP="0009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78,0 </w:t>
            </w:r>
          </w:p>
        </w:tc>
      </w:tr>
      <w:tr w:rsidR="00096F70" w:rsidRPr="006C23C8" w:rsidTr="00096F70">
        <w:trPr>
          <w:trHeight w:val="421"/>
        </w:trPr>
        <w:tc>
          <w:tcPr>
            <w:tcW w:w="5062" w:type="dxa"/>
            <w:shd w:val="clear" w:color="auto" w:fill="auto"/>
          </w:tcPr>
          <w:p w:rsidR="00096F70" w:rsidRDefault="00096F70" w:rsidP="00096F70">
            <w:pPr>
              <w:jc w:val="both"/>
              <w:rPr>
                <w:sz w:val="18"/>
                <w:szCs w:val="18"/>
              </w:rPr>
            </w:pPr>
          </w:p>
          <w:p w:rsidR="00096F70" w:rsidRPr="008846DF" w:rsidRDefault="00096F70" w:rsidP="00096F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Сыр (порциями)</w:t>
            </w:r>
          </w:p>
        </w:tc>
        <w:tc>
          <w:tcPr>
            <w:tcW w:w="1198" w:type="dxa"/>
            <w:shd w:val="clear" w:color="auto" w:fill="auto"/>
          </w:tcPr>
          <w:p w:rsidR="00096F70" w:rsidRPr="00BA127D" w:rsidRDefault="00096F70" w:rsidP="00096F70">
            <w:pPr>
              <w:jc w:val="center"/>
              <w:rPr>
                <w:sz w:val="18"/>
                <w:szCs w:val="18"/>
              </w:rPr>
            </w:pPr>
          </w:p>
          <w:p w:rsidR="00096F70" w:rsidRPr="00BA127D" w:rsidRDefault="00096F70" w:rsidP="0009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BA127D">
              <w:rPr>
                <w:sz w:val="18"/>
                <w:szCs w:val="18"/>
              </w:rPr>
              <w:t xml:space="preserve"> 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96F70" w:rsidRPr="006C23C8" w:rsidRDefault="00096F70" w:rsidP="00096F70">
            <w:pPr>
              <w:jc w:val="center"/>
              <w:rPr>
                <w:sz w:val="18"/>
                <w:szCs w:val="18"/>
              </w:rPr>
            </w:pPr>
            <w:r w:rsidRPr="006C23C8">
              <w:rPr>
                <w:sz w:val="18"/>
                <w:szCs w:val="18"/>
              </w:rPr>
              <w:t>4,64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6F70" w:rsidRPr="006C23C8" w:rsidRDefault="00096F70" w:rsidP="00096F70">
            <w:pPr>
              <w:jc w:val="center"/>
              <w:rPr>
                <w:sz w:val="18"/>
                <w:szCs w:val="18"/>
              </w:rPr>
            </w:pPr>
            <w:r w:rsidRPr="006C23C8">
              <w:rPr>
                <w:sz w:val="18"/>
                <w:szCs w:val="18"/>
              </w:rPr>
              <w:t>5,90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6F70" w:rsidRPr="006C23C8" w:rsidRDefault="00096F70" w:rsidP="00096F70">
            <w:pPr>
              <w:jc w:val="center"/>
              <w:rPr>
                <w:sz w:val="18"/>
                <w:szCs w:val="18"/>
              </w:rPr>
            </w:pPr>
            <w:r w:rsidRPr="006C23C8">
              <w:rPr>
                <w:sz w:val="18"/>
                <w:szCs w:val="18"/>
              </w:rPr>
              <w:t>0,00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96F70" w:rsidRPr="006C23C8" w:rsidRDefault="00096F70" w:rsidP="00096F70">
            <w:pPr>
              <w:jc w:val="center"/>
              <w:rPr>
                <w:sz w:val="18"/>
                <w:szCs w:val="18"/>
              </w:rPr>
            </w:pPr>
            <w:r w:rsidRPr="006C23C8">
              <w:rPr>
                <w:sz w:val="18"/>
                <w:szCs w:val="18"/>
              </w:rPr>
              <w:t>72,80</w:t>
            </w:r>
          </w:p>
        </w:tc>
      </w:tr>
      <w:tr w:rsidR="00096F70" w:rsidRPr="0089214C" w:rsidTr="00096F70">
        <w:trPr>
          <w:trHeight w:val="226"/>
        </w:trPr>
        <w:tc>
          <w:tcPr>
            <w:tcW w:w="5062" w:type="dxa"/>
            <w:shd w:val="clear" w:color="auto" w:fill="auto"/>
          </w:tcPr>
          <w:p w:rsidR="00096F70" w:rsidRPr="00E000D0" w:rsidRDefault="00096F70" w:rsidP="00096F7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за завтрак</w:t>
            </w:r>
            <w:r w:rsidRPr="00E000D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198" w:type="dxa"/>
            <w:shd w:val="clear" w:color="auto" w:fill="auto"/>
          </w:tcPr>
          <w:p w:rsidR="00096F70" w:rsidRPr="00E000D0" w:rsidRDefault="00096F70" w:rsidP="00096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shd w:val="clear" w:color="auto" w:fill="auto"/>
            <w:vAlign w:val="bottom"/>
          </w:tcPr>
          <w:p w:rsidR="00096F70" w:rsidRPr="0089214C" w:rsidRDefault="00096F70" w:rsidP="00096F70">
            <w:pPr>
              <w:jc w:val="center"/>
              <w:rPr>
                <w:b/>
                <w:sz w:val="20"/>
                <w:szCs w:val="20"/>
              </w:rPr>
            </w:pPr>
            <w:r w:rsidRPr="0089214C">
              <w:rPr>
                <w:b/>
                <w:sz w:val="20"/>
                <w:szCs w:val="20"/>
              </w:rPr>
              <w:t>15,24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96F70" w:rsidRPr="0089214C" w:rsidRDefault="00096F70" w:rsidP="00096F70">
            <w:pPr>
              <w:jc w:val="center"/>
              <w:rPr>
                <w:b/>
                <w:sz w:val="20"/>
                <w:szCs w:val="20"/>
              </w:rPr>
            </w:pPr>
            <w:r w:rsidRPr="0089214C">
              <w:rPr>
                <w:b/>
                <w:sz w:val="20"/>
                <w:szCs w:val="20"/>
              </w:rPr>
              <w:t>13,73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96F70" w:rsidRPr="0089214C" w:rsidRDefault="00096F70" w:rsidP="00096F70">
            <w:pPr>
              <w:jc w:val="center"/>
              <w:rPr>
                <w:b/>
                <w:sz w:val="20"/>
                <w:szCs w:val="20"/>
              </w:rPr>
            </w:pPr>
            <w:r w:rsidRPr="0089214C">
              <w:rPr>
                <w:b/>
                <w:sz w:val="20"/>
                <w:szCs w:val="20"/>
              </w:rPr>
              <w:t>50,78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96F70" w:rsidRPr="0089214C" w:rsidRDefault="00096F70" w:rsidP="00096F70">
            <w:pPr>
              <w:jc w:val="center"/>
              <w:rPr>
                <w:b/>
                <w:sz w:val="20"/>
                <w:szCs w:val="20"/>
              </w:rPr>
            </w:pPr>
            <w:r w:rsidRPr="0089214C">
              <w:rPr>
                <w:b/>
                <w:sz w:val="20"/>
                <w:szCs w:val="20"/>
              </w:rPr>
              <w:t>375,8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096F70" w:rsidRPr="0095373E" w:rsidTr="00096F70">
        <w:trPr>
          <w:trHeight w:val="469"/>
        </w:trPr>
        <w:tc>
          <w:tcPr>
            <w:tcW w:w="10201" w:type="dxa"/>
            <w:gridSpan w:val="6"/>
            <w:shd w:val="clear" w:color="auto" w:fill="auto"/>
          </w:tcPr>
          <w:p w:rsidR="00096F70" w:rsidRDefault="00096F70" w:rsidP="00096F70">
            <w:pPr>
              <w:jc w:val="center"/>
              <w:rPr>
                <w:b/>
                <w:sz w:val="20"/>
                <w:szCs w:val="20"/>
              </w:rPr>
            </w:pPr>
          </w:p>
          <w:p w:rsidR="00096F70" w:rsidRPr="0095373E" w:rsidRDefault="00096F70" w:rsidP="00096F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</w:tc>
      </w:tr>
      <w:tr w:rsidR="00096F70" w:rsidTr="00096F70">
        <w:trPr>
          <w:trHeight w:val="421"/>
        </w:trPr>
        <w:tc>
          <w:tcPr>
            <w:tcW w:w="5062" w:type="dxa"/>
            <w:shd w:val="clear" w:color="auto" w:fill="auto"/>
          </w:tcPr>
          <w:p w:rsidR="00096F70" w:rsidRPr="005C1B93" w:rsidRDefault="00096F70" w:rsidP="00096F70">
            <w:pPr>
              <w:jc w:val="both"/>
              <w:rPr>
                <w:sz w:val="18"/>
                <w:szCs w:val="18"/>
              </w:rPr>
            </w:pPr>
          </w:p>
          <w:p w:rsidR="00096F70" w:rsidRPr="005C1B93" w:rsidRDefault="00096F70" w:rsidP="00096F70">
            <w:pPr>
              <w:jc w:val="both"/>
              <w:rPr>
                <w:sz w:val="18"/>
                <w:szCs w:val="18"/>
              </w:rPr>
            </w:pPr>
            <w:r w:rsidRPr="005C1B93">
              <w:rPr>
                <w:sz w:val="18"/>
                <w:szCs w:val="18"/>
              </w:rPr>
              <w:t xml:space="preserve">Салат из моркови с яблоками </w:t>
            </w:r>
          </w:p>
        </w:tc>
        <w:tc>
          <w:tcPr>
            <w:tcW w:w="1198" w:type="dxa"/>
            <w:shd w:val="clear" w:color="auto" w:fill="auto"/>
          </w:tcPr>
          <w:p w:rsidR="00096F70" w:rsidRPr="00E000D0" w:rsidRDefault="00096F70" w:rsidP="00096F70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096F70" w:rsidRPr="00E000D0" w:rsidRDefault="00096F70" w:rsidP="0009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E000D0">
              <w:rPr>
                <w:sz w:val="18"/>
                <w:szCs w:val="18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96F70" w:rsidRDefault="00096F70" w:rsidP="0009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6F70" w:rsidRDefault="00096F70" w:rsidP="0009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6F70" w:rsidRDefault="00096F70" w:rsidP="0009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17,12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96F70" w:rsidRDefault="00096F70" w:rsidP="0009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67,33</w:t>
            </w:r>
          </w:p>
        </w:tc>
      </w:tr>
      <w:tr w:rsidR="00096F70" w:rsidTr="00096F70">
        <w:trPr>
          <w:trHeight w:val="421"/>
        </w:trPr>
        <w:tc>
          <w:tcPr>
            <w:tcW w:w="5062" w:type="dxa"/>
            <w:shd w:val="clear" w:color="auto" w:fill="auto"/>
          </w:tcPr>
          <w:p w:rsidR="00096F70" w:rsidRPr="00E000D0" w:rsidRDefault="00096F70" w:rsidP="00096F70">
            <w:pPr>
              <w:jc w:val="both"/>
              <w:rPr>
                <w:sz w:val="18"/>
                <w:szCs w:val="18"/>
              </w:rPr>
            </w:pPr>
          </w:p>
          <w:p w:rsidR="00096F70" w:rsidRPr="00E000D0" w:rsidRDefault="00096F70" w:rsidP="00096F70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Борщ со сметаной</w:t>
            </w:r>
          </w:p>
        </w:tc>
        <w:tc>
          <w:tcPr>
            <w:tcW w:w="1198" w:type="dxa"/>
            <w:shd w:val="clear" w:color="auto" w:fill="auto"/>
          </w:tcPr>
          <w:p w:rsidR="00096F70" w:rsidRPr="00E000D0" w:rsidRDefault="00096F70" w:rsidP="00096F70">
            <w:pPr>
              <w:jc w:val="center"/>
              <w:rPr>
                <w:sz w:val="18"/>
                <w:szCs w:val="18"/>
              </w:rPr>
            </w:pPr>
          </w:p>
          <w:p w:rsidR="00096F70" w:rsidRPr="00E000D0" w:rsidRDefault="00096F70" w:rsidP="00096F70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250</w:t>
            </w:r>
            <w:r w:rsidRPr="00E000D0">
              <w:rPr>
                <w:sz w:val="18"/>
                <w:szCs w:val="18"/>
                <w:lang w:val="en-US"/>
              </w:rPr>
              <w:t>/</w:t>
            </w:r>
            <w:r w:rsidRPr="00E000D0">
              <w:rPr>
                <w:sz w:val="18"/>
                <w:szCs w:val="18"/>
              </w:rPr>
              <w:t>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96F70" w:rsidRDefault="00096F70" w:rsidP="0009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6F70" w:rsidRDefault="00096F70" w:rsidP="0009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6F70" w:rsidRDefault="00096F70" w:rsidP="0009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12,24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96F70" w:rsidRDefault="00096F70" w:rsidP="0009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165,55</w:t>
            </w:r>
          </w:p>
        </w:tc>
      </w:tr>
      <w:tr w:rsidR="00096F70" w:rsidTr="00096F70">
        <w:trPr>
          <w:trHeight w:val="421"/>
        </w:trPr>
        <w:tc>
          <w:tcPr>
            <w:tcW w:w="5062" w:type="dxa"/>
            <w:shd w:val="clear" w:color="auto" w:fill="auto"/>
          </w:tcPr>
          <w:p w:rsidR="00096F70" w:rsidRPr="00E000D0" w:rsidRDefault="00096F70" w:rsidP="00096F70">
            <w:pPr>
              <w:jc w:val="both"/>
              <w:rPr>
                <w:sz w:val="18"/>
                <w:szCs w:val="18"/>
              </w:rPr>
            </w:pPr>
          </w:p>
          <w:p w:rsidR="00096F70" w:rsidRPr="00E000D0" w:rsidRDefault="00096F70" w:rsidP="00096F70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Плов из птицы </w:t>
            </w:r>
          </w:p>
        </w:tc>
        <w:tc>
          <w:tcPr>
            <w:tcW w:w="1198" w:type="dxa"/>
            <w:shd w:val="clear" w:color="auto" w:fill="auto"/>
          </w:tcPr>
          <w:p w:rsidR="00096F70" w:rsidRPr="00E000D0" w:rsidRDefault="00096F70" w:rsidP="00096F70">
            <w:pPr>
              <w:jc w:val="center"/>
              <w:rPr>
                <w:sz w:val="18"/>
                <w:szCs w:val="18"/>
              </w:rPr>
            </w:pPr>
          </w:p>
          <w:p w:rsidR="00096F70" w:rsidRPr="009D2879" w:rsidRDefault="00096F70" w:rsidP="0009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96F70" w:rsidRDefault="00096F70" w:rsidP="0009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6F70" w:rsidRDefault="00096F70" w:rsidP="0009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6F70" w:rsidRDefault="00096F70" w:rsidP="0009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44,61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96F70" w:rsidRDefault="00096F70" w:rsidP="0009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471,25</w:t>
            </w:r>
          </w:p>
        </w:tc>
      </w:tr>
      <w:tr w:rsidR="00096F70" w:rsidTr="00096F70">
        <w:trPr>
          <w:trHeight w:val="421"/>
        </w:trPr>
        <w:tc>
          <w:tcPr>
            <w:tcW w:w="5062" w:type="dxa"/>
            <w:shd w:val="clear" w:color="auto" w:fill="auto"/>
          </w:tcPr>
          <w:p w:rsidR="00096F70" w:rsidRPr="00E000D0" w:rsidRDefault="00096F70" w:rsidP="00096F70">
            <w:pPr>
              <w:jc w:val="both"/>
              <w:rPr>
                <w:sz w:val="18"/>
                <w:szCs w:val="18"/>
              </w:rPr>
            </w:pPr>
          </w:p>
          <w:p w:rsidR="00096F70" w:rsidRPr="00E000D0" w:rsidRDefault="00096F70" w:rsidP="00096F70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Напиток кофейный на молоке               </w:t>
            </w:r>
          </w:p>
        </w:tc>
        <w:tc>
          <w:tcPr>
            <w:tcW w:w="1198" w:type="dxa"/>
            <w:shd w:val="clear" w:color="auto" w:fill="auto"/>
          </w:tcPr>
          <w:p w:rsidR="00096F70" w:rsidRPr="00E000D0" w:rsidRDefault="00096F70" w:rsidP="00096F70">
            <w:pPr>
              <w:jc w:val="center"/>
              <w:rPr>
                <w:sz w:val="18"/>
                <w:szCs w:val="18"/>
              </w:rPr>
            </w:pPr>
          </w:p>
          <w:p w:rsidR="00096F70" w:rsidRPr="00E000D0" w:rsidRDefault="00096F70" w:rsidP="00096F70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200   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6F70" w:rsidRDefault="00096F70" w:rsidP="0009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6F70" w:rsidRDefault="00096F70" w:rsidP="0009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6F70" w:rsidRDefault="00096F70" w:rsidP="0009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6F70" w:rsidRDefault="00096F70" w:rsidP="0009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096F70" w:rsidRPr="00E000D0" w:rsidTr="00096F70">
        <w:trPr>
          <w:trHeight w:val="437"/>
        </w:trPr>
        <w:tc>
          <w:tcPr>
            <w:tcW w:w="5062" w:type="dxa"/>
            <w:shd w:val="clear" w:color="auto" w:fill="auto"/>
          </w:tcPr>
          <w:p w:rsidR="00096F70" w:rsidRPr="00E000D0" w:rsidRDefault="00096F70" w:rsidP="00096F70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Хлеб пшеничный</w:t>
            </w:r>
          </w:p>
          <w:p w:rsidR="00096F70" w:rsidRPr="00E000D0" w:rsidRDefault="00096F70" w:rsidP="00096F70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</w:t>
            </w:r>
            <w:r>
              <w:rPr>
                <w:sz w:val="18"/>
                <w:szCs w:val="18"/>
              </w:rPr>
              <w:t>еб ржаной</w:t>
            </w:r>
          </w:p>
        </w:tc>
        <w:tc>
          <w:tcPr>
            <w:tcW w:w="1198" w:type="dxa"/>
            <w:shd w:val="clear" w:color="auto" w:fill="auto"/>
          </w:tcPr>
          <w:p w:rsidR="00096F70" w:rsidRPr="00E000D0" w:rsidRDefault="00096F70" w:rsidP="0009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</w:t>
            </w:r>
            <w:r w:rsidRPr="00E000D0">
              <w:rPr>
                <w:sz w:val="18"/>
                <w:szCs w:val="18"/>
              </w:rPr>
              <w:t>0</w:t>
            </w:r>
          </w:p>
          <w:p w:rsidR="00096F70" w:rsidRPr="00E000D0" w:rsidRDefault="00096F70" w:rsidP="0009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000D0">
              <w:rPr>
                <w:sz w:val="18"/>
                <w:szCs w:val="18"/>
              </w:rPr>
              <w:t>0</w:t>
            </w:r>
          </w:p>
        </w:tc>
        <w:tc>
          <w:tcPr>
            <w:tcW w:w="828" w:type="dxa"/>
            <w:shd w:val="clear" w:color="auto" w:fill="auto"/>
          </w:tcPr>
          <w:p w:rsidR="00096F70" w:rsidRPr="00E000D0" w:rsidRDefault="00096F70" w:rsidP="0009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3,28</w:t>
            </w:r>
          </w:p>
          <w:p w:rsidR="00096F70" w:rsidRPr="00E000D0" w:rsidRDefault="00096F70" w:rsidP="0009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1,32</w:t>
            </w:r>
            <w:r w:rsidRPr="00E000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96F70" w:rsidRPr="00E000D0" w:rsidRDefault="00096F70" w:rsidP="0009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0,56</w:t>
            </w:r>
          </w:p>
          <w:p w:rsidR="00096F70" w:rsidRPr="00E000D0" w:rsidRDefault="00096F70" w:rsidP="0009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0,24</w:t>
            </w:r>
          </w:p>
        </w:tc>
        <w:tc>
          <w:tcPr>
            <w:tcW w:w="1134" w:type="dxa"/>
            <w:shd w:val="clear" w:color="auto" w:fill="auto"/>
          </w:tcPr>
          <w:p w:rsidR="00096F70" w:rsidRPr="00E000D0" w:rsidRDefault="00096F70" w:rsidP="0009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0,52</w:t>
            </w:r>
          </w:p>
          <w:p w:rsidR="00096F70" w:rsidRPr="00E000D0" w:rsidRDefault="00096F70" w:rsidP="0009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0,24</w:t>
            </w:r>
          </w:p>
        </w:tc>
        <w:tc>
          <w:tcPr>
            <w:tcW w:w="987" w:type="dxa"/>
            <w:shd w:val="clear" w:color="auto" w:fill="auto"/>
          </w:tcPr>
          <w:p w:rsidR="00096F70" w:rsidRPr="00E000D0" w:rsidRDefault="00096F70" w:rsidP="0009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096F70" w:rsidRPr="00E000D0" w:rsidRDefault="00096F70" w:rsidP="0009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Pr="00E000D0">
              <w:rPr>
                <w:sz w:val="18"/>
                <w:szCs w:val="18"/>
              </w:rPr>
              <w:t>,2</w:t>
            </w:r>
          </w:p>
        </w:tc>
      </w:tr>
      <w:tr w:rsidR="00096F70" w:rsidRPr="00A67645" w:rsidTr="00096F70">
        <w:trPr>
          <w:trHeight w:val="421"/>
        </w:trPr>
        <w:tc>
          <w:tcPr>
            <w:tcW w:w="5062" w:type="dxa"/>
            <w:shd w:val="clear" w:color="auto" w:fill="auto"/>
          </w:tcPr>
          <w:p w:rsidR="00096F70" w:rsidRPr="00E000D0" w:rsidRDefault="00096F70" w:rsidP="00096F70">
            <w:pPr>
              <w:jc w:val="both"/>
              <w:rPr>
                <w:sz w:val="18"/>
                <w:szCs w:val="18"/>
              </w:rPr>
            </w:pPr>
          </w:p>
          <w:p w:rsidR="00096F70" w:rsidRPr="00E000D0" w:rsidRDefault="00096F70" w:rsidP="00096F70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Фрукты свежие (яблоки)</w:t>
            </w:r>
          </w:p>
        </w:tc>
        <w:tc>
          <w:tcPr>
            <w:tcW w:w="1198" w:type="dxa"/>
            <w:shd w:val="clear" w:color="auto" w:fill="auto"/>
          </w:tcPr>
          <w:p w:rsidR="00096F70" w:rsidRPr="00A67645" w:rsidRDefault="00096F70" w:rsidP="00096F70">
            <w:pPr>
              <w:jc w:val="center"/>
              <w:rPr>
                <w:sz w:val="18"/>
                <w:szCs w:val="18"/>
              </w:rPr>
            </w:pPr>
          </w:p>
          <w:p w:rsidR="00096F70" w:rsidRPr="00A67645" w:rsidRDefault="00096F70" w:rsidP="0009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A67645">
              <w:rPr>
                <w:sz w:val="18"/>
                <w:szCs w:val="18"/>
              </w:rPr>
              <w:t>0</w:t>
            </w:r>
          </w:p>
        </w:tc>
        <w:tc>
          <w:tcPr>
            <w:tcW w:w="828" w:type="dxa"/>
            <w:shd w:val="clear" w:color="auto" w:fill="auto"/>
          </w:tcPr>
          <w:p w:rsidR="00096F70" w:rsidRPr="00A67645" w:rsidRDefault="00096F70" w:rsidP="00096F70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 xml:space="preserve"> </w:t>
            </w:r>
          </w:p>
          <w:p w:rsidR="00096F70" w:rsidRPr="00A67645" w:rsidRDefault="00096F70" w:rsidP="00096F70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 xml:space="preserve">0,8 </w:t>
            </w:r>
          </w:p>
        </w:tc>
        <w:tc>
          <w:tcPr>
            <w:tcW w:w="992" w:type="dxa"/>
            <w:shd w:val="clear" w:color="auto" w:fill="auto"/>
          </w:tcPr>
          <w:p w:rsidR="00096F70" w:rsidRPr="00A67645" w:rsidRDefault="00096F70" w:rsidP="00096F70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 xml:space="preserve"> </w:t>
            </w:r>
          </w:p>
          <w:p w:rsidR="00096F70" w:rsidRPr="00A67645" w:rsidRDefault="00096F70" w:rsidP="00096F70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 xml:space="preserve">0,8 </w:t>
            </w:r>
          </w:p>
        </w:tc>
        <w:tc>
          <w:tcPr>
            <w:tcW w:w="1134" w:type="dxa"/>
            <w:shd w:val="clear" w:color="auto" w:fill="auto"/>
          </w:tcPr>
          <w:p w:rsidR="00096F70" w:rsidRPr="00A67645" w:rsidRDefault="00096F70" w:rsidP="00096F70">
            <w:pPr>
              <w:jc w:val="center"/>
              <w:rPr>
                <w:sz w:val="18"/>
                <w:szCs w:val="18"/>
              </w:rPr>
            </w:pPr>
          </w:p>
          <w:p w:rsidR="00096F70" w:rsidRPr="00A67645" w:rsidRDefault="00096F70" w:rsidP="00096F70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>19,6</w:t>
            </w:r>
          </w:p>
        </w:tc>
        <w:tc>
          <w:tcPr>
            <w:tcW w:w="987" w:type="dxa"/>
            <w:shd w:val="clear" w:color="auto" w:fill="auto"/>
          </w:tcPr>
          <w:p w:rsidR="00096F70" w:rsidRPr="00A67645" w:rsidRDefault="00096F70" w:rsidP="00096F70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 xml:space="preserve">  </w:t>
            </w:r>
          </w:p>
          <w:p w:rsidR="00096F70" w:rsidRPr="00A67645" w:rsidRDefault="00096F70" w:rsidP="00096F70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>94,0</w:t>
            </w:r>
          </w:p>
        </w:tc>
      </w:tr>
      <w:tr w:rsidR="00096F70" w:rsidTr="00096F70">
        <w:trPr>
          <w:trHeight w:val="243"/>
        </w:trPr>
        <w:tc>
          <w:tcPr>
            <w:tcW w:w="5062" w:type="dxa"/>
            <w:shd w:val="clear" w:color="auto" w:fill="auto"/>
          </w:tcPr>
          <w:p w:rsidR="00096F70" w:rsidRPr="00E000D0" w:rsidRDefault="00096F70" w:rsidP="00096F7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за обед</w:t>
            </w:r>
            <w:r w:rsidRPr="00E000D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198" w:type="dxa"/>
            <w:shd w:val="clear" w:color="auto" w:fill="auto"/>
          </w:tcPr>
          <w:p w:rsidR="00096F70" w:rsidRPr="00E000D0" w:rsidRDefault="00096F70" w:rsidP="00096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shd w:val="clear" w:color="auto" w:fill="auto"/>
            <w:vAlign w:val="bottom"/>
          </w:tcPr>
          <w:p w:rsidR="00096F70" w:rsidRDefault="00096F70" w:rsidP="00096F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41,56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96F70" w:rsidRDefault="00096F70" w:rsidP="00096F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30,58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96F70" w:rsidRDefault="00096F70" w:rsidP="00096F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108,33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96F70" w:rsidRDefault="00096F70" w:rsidP="00096F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1012,33</w:t>
            </w:r>
          </w:p>
        </w:tc>
      </w:tr>
      <w:tr w:rsidR="00096F70" w:rsidTr="00096F70">
        <w:trPr>
          <w:trHeight w:val="404"/>
        </w:trPr>
        <w:tc>
          <w:tcPr>
            <w:tcW w:w="5062" w:type="dxa"/>
            <w:shd w:val="clear" w:color="auto" w:fill="auto"/>
          </w:tcPr>
          <w:p w:rsidR="00096F70" w:rsidRDefault="00096F70" w:rsidP="00096F70">
            <w:pPr>
              <w:jc w:val="right"/>
              <w:rPr>
                <w:b/>
                <w:sz w:val="18"/>
                <w:szCs w:val="18"/>
              </w:rPr>
            </w:pPr>
          </w:p>
          <w:p w:rsidR="00096F70" w:rsidRPr="00E000D0" w:rsidRDefault="00EC0879" w:rsidP="00096F7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</w:t>
            </w:r>
            <w:r w:rsidR="00096F70" w:rsidRPr="00E000D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198" w:type="dxa"/>
            <w:shd w:val="clear" w:color="auto" w:fill="auto"/>
          </w:tcPr>
          <w:p w:rsidR="00096F70" w:rsidRPr="00E000D0" w:rsidRDefault="00096F70" w:rsidP="00096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shd w:val="clear" w:color="auto" w:fill="auto"/>
            <w:vAlign w:val="bottom"/>
          </w:tcPr>
          <w:p w:rsidR="00096F70" w:rsidRDefault="00096F70" w:rsidP="00096F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56,80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96F70" w:rsidRDefault="00096F70" w:rsidP="00096F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44,31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96F70" w:rsidRDefault="00096F70" w:rsidP="00096F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159,11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96F70" w:rsidRDefault="00096F70" w:rsidP="00096F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1388,13</w:t>
            </w:r>
          </w:p>
        </w:tc>
      </w:tr>
    </w:tbl>
    <w:p w:rsidR="00096F70" w:rsidRPr="00EC0879" w:rsidRDefault="00096F70" w:rsidP="00096F70">
      <w:pPr>
        <w:jc w:val="center"/>
        <w:rPr>
          <w:b/>
        </w:rPr>
      </w:pPr>
      <w:r w:rsidRPr="00EC0879">
        <w:rPr>
          <w:b/>
        </w:rPr>
        <w:t>2</w:t>
      </w:r>
      <w:r w:rsidR="00BE6535" w:rsidRPr="00EC0879">
        <w:rPr>
          <w:b/>
        </w:rPr>
        <w:t>6</w:t>
      </w:r>
      <w:r w:rsidRPr="00EC0879">
        <w:rPr>
          <w:b/>
        </w:rPr>
        <w:t xml:space="preserve"> января 2021г. </w:t>
      </w:r>
    </w:p>
    <w:p w:rsidR="00096F70" w:rsidRPr="00EC0879" w:rsidRDefault="00096F70" w:rsidP="00096F70">
      <w:pPr>
        <w:jc w:val="center"/>
        <w:rPr>
          <w:b/>
        </w:rPr>
      </w:pPr>
    </w:p>
    <w:p w:rsidR="00096F70" w:rsidRPr="00EC0879" w:rsidRDefault="00096F70" w:rsidP="00096F70">
      <w:pPr>
        <w:jc w:val="center"/>
        <w:rPr>
          <w:b/>
        </w:rPr>
      </w:pPr>
      <w:proofErr w:type="gramStart"/>
      <w:r w:rsidRPr="00EC0879">
        <w:rPr>
          <w:b/>
        </w:rPr>
        <w:t>Меню</w:t>
      </w:r>
      <w:proofErr w:type="gramEnd"/>
      <w:r w:rsidRPr="00EC0879">
        <w:rPr>
          <w:b/>
        </w:rPr>
        <w:t xml:space="preserve"> обучающиеся с ОВЗ </w:t>
      </w:r>
    </w:p>
    <w:p w:rsidR="00096F70" w:rsidRDefault="00096F70" w:rsidP="00096F70">
      <w:pPr>
        <w:jc w:val="center"/>
      </w:pPr>
    </w:p>
    <w:p w:rsidR="00096F70" w:rsidRDefault="00096F70" w:rsidP="00096F70">
      <w:pPr>
        <w:jc w:val="center"/>
      </w:pPr>
    </w:p>
    <w:p w:rsidR="00096F70" w:rsidRDefault="00096F70" w:rsidP="00096F70">
      <w:pPr>
        <w:jc w:val="center"/>
      </w:pPr>
    </w:p>
    <w:p w:rsidR="00096F70" w:rsidRDefault="00096F70" w:rsidP="00096F70">
      <w:pPr>
        <w:jc w:val="center"/>
      </w:pPr>
    </w:p>
    <w:p w:rsidR="007E6DE7" w:rsidRPr="00ED51B3" w:rsidRDefault="00096F70" w:rsidP="00096F70">
      <w:pPr>
        <w:jc w:val="center"/>
        <w:rPr>
          <w:b/>
        </w:rPr>
      </w:pPr>
      <w:r w:rsidRPr="00ED51B3">
        <w:rPr>
          <w:b/>
        </w:rPr>
        <w:t>Меню</w:t>
      </w:r>
    </w:p>
    <w:tbl>
      <w:tblPr>
        <w:tblpPr w:leftFromText="180" w:rightFromText="180" w:vertAnchor="page" w:horzAnchor="margin" w:tblpY="11401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166"/>
        <w:gridCol w:w="806"/>
        <w:gridCol w:w="965"/>
        <w:gridCol w:w="1103"/>
        <w:gridCol w:w="963"/>
      </w:tblGrid>
      <w:tr w:rsidR="00BE6535" w:rsidRPr="00E000D0" w:rsidTr="00ED51B3">
        <w:trPr>
          <w:trHeight w:val="210"/>
        </w:trPr>
        <w:tc>
          <w:tcPr>
            <w:tcW w:w="4928" w:type="dxa"/>
            <w:vMerge w:val="restart"/>
            <w:shd w:val="clear" w:color="auto" w:fill="auto"/>
          </w:tcPr>
          <w:p w:rsidR="00BE6535" w:rsidRPr="00E000D0" w:rsidRDefault="00BE6535" w:rsidP="00EC0879">
            <w:pPr>
              <w:jc w:val="center"/>
              <w:rPr>
                <w:sz w:val="18"/>
                <w:szCs w:val="18"/>
              </w:rPr>
            </w:pPr>
          </w:p>
          <w:p w:rsidR="00BE6535" w:rsidRPr="00E000D0" w:rsidRDefault="00BE6535" w:rsidP="00EC0879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Наименование блюд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BE6535" w:rsidRPr="00E000D0" w:rsidRDefault="00BE6535" w:rsidP="00EC0879">
            <w:pPr>
              <w:jc w:val="center"/>
              <w:rPr>
                <w:sz w:val="18"/>
                <w:szCs w:val="18"/>
              </w:rPr>
            </w:pPr>
          </w:p>
          <w:p w:rsidR="00BE6535" w:rsidRPr="00E000D0" w:rsidRDefault="00BE6535" w:rsidP="00EC0879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Выход, гр.,</w:t>
            </w:r>
          </w:p>
          <w:p w:rsidR="00BE6535" w:rsidRPr="00E000D0" w:rsidRDefault="00BE6535" w:rsidP="00EC0879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мл.</w:t>
            </w:r>
          </w:p>
        </w:tc>
        <w:tc>
          <w:tcPr>
            <w:tcW w:w="1771" w:type="dxa"/>
            <w:gridSpan w:val="2"/>
            <w:shd w:val="clear" w:color="auto" w:fill="auto"/>
          </w:tcPr>
          <w:p w:rsidR="00BE6535" w:rsidRPr="00E000D0" w:rsidRDefault="00BE6535" w:rsidP="00EC0879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Химический состав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BE6535" w:rsidRPr="00E000D0" w:rsidRDefault="00BE6535" w:rsidP="00EC0879">
            <w:pPr>
              <w:jc w:val="center"/>
              <w:rPr>
                <w:sz w:val="18"/>
                <w:szCs w:val="18"/>
              </w:rPr>
            </w:pPr>
          </w:p>
          <w:p w:rsidR="00BE6535" w:rsidRPr="00E000D0" w:rsidRDefault="00BE6535" w:rsidP="00EC0879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Углеводы</w:t>
            </w:r>
          </w:p>
        </w:tc>
        <w:tc>
          <w:tcPr>
            <w:tcW w:w="960" w:type="dxa"/>
            <w:vMerge w:val="restart"/>
            <w:shd w:val="clear" w:color="auto" w:fill="auto"/>
          </w:tcPr>
          <w:p w:rsidR="00BE6535" w:rsidRPr="00E000D0" w:rsidRDefault="00BE6535" w:rsidP="00EC0879">
            <w:pPr>
              <w:jc w:val="center"/>
              <w:rPr>
                <w:sz w:val="18"/>
                <w:szCs w:val="18"/>
              </w:rPr>
            </w:pPr>
          </w:p>
          <w:p w:rsidR="00BE6535" w:rsidRPr="00E000D0" w:rsidRDefault="00BE6535" w:rsidP="00EC0879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Калорийность,</w:t>
            </w:r>
          </w:p>
          <w:p w:rsidR="00BE6535" w:rsidRPr="00E000D0" w:rsidRDefault="00BE6535" w:rsidP="00EC0879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ккал.</w:t>
            </w:r>
          </w:p>
        </w:tc>
      </w:tr>
      <w:tr w:rsidR="00BE6535" w:rsidRPr="00E000D0" w:rsidTr="00ED51B3">
        <w:trPr>
          <w:trHeight w:val="421"/>
        </w:trPr>
        <w:tc>
          <w:tcPr>
            <w:tcW w:w="4928" w:type="dxa"/>
            <w:vMerge/>
            <w:shd w:val="clear" w:color="auto" w:fill="auto"/>
          </w:tcPr>
          <w:p w:rsidR="00BE6535" w:rsidRPr="00E000D0" w:rsidRDefault="00BE6535" w:rsidP="00EC087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BE6535" w:rsidRPr="00E000D0" w:rsidRDefault="00BE6535" w:rsidP="00EC087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auto"/>
          </w:tcPr>
          <w:p w:rsidR="00BE6535" w:rsidRPr="00E000D0" w:rsidRDefault="00BE6535" w:rsidP="00EC0879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белки, гр.</w:t>
            </w:r>
          </w:p>
        </w:tc>
        <w:tc>
          <w:tcPr>
            <w:tcW w:w="965" w:type="dxa"/>
            <w:shd w:val="clear" w:color="auto" w:fill="auto"/>
          </w:tcPr>
          <w:p w:rsidR="00BE6535" w:rsidRPr="00E000D0" w:rsidRDefault="00BE6535" w:rsidP="00EC0879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жиры, гр.</w:t>
            </w:r>
          </w:p>
        </w:tc>
        <w:tc>
          <w:tcPr>
            <w:tcW w:w="1103" w:type="dxa"/>
            <w:vMerge/>
            <w:shd w:val="clear" w:color="auto" w:fill="auto"/>
          </w:tcPr>
          <w:p w:rsidR="00BE6535" w:rsidRPr="00E000D0" w:rsidRDefault="00BE6535" w:rsidP="00EC08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:rsidR="00BE6535" w:rsidRPr="00E000D0" w:rsidRDefault="00BE6535" w:rsidP="00EC0879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BE6535" w:rsidRPr="0095373E" w:rsidTr="00ED51B3">
        <w:trPr>
          <w:trHeight w:val="469"/>
        </w:trPr>
        <w:tc>
          <w:tcPr>
            <w:tcW w:w="9931" w:type="dxa"/>
            <w:gridSpan w:val="6"/>
            <w:shd w:val="clear" w:color="auto" w:fill="auto"/>
          </w:tcPr>
          <w:p w:rsidR="00BE6535" w:rsidRDefault="00BE6535" w:rsidP="00EC0879">
            <w:pPr>
              <w:jc w:val="center"/>
              <w:rPr>
                <w:b/>
                <w:sz w:val="20"/>
                <w:szCs w:val="20"/>
              </w:rPr>
            </w:pPr>
          </w:p>
          <w:p w:rsidR="00BE6535" w:rsidRPr="0095373E" w:rsidRDefault="00BE6535" w:rsidP="00EC08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</w:tc>
      </w:tr>
      <w:tr w:rsidR="00BE6535" w:rsidTr="00ED51B3">
        <w:trPr>
          <w:trHeight w:val="421"/>
        </w:trPr>
        <w:tc>
          <w:tcPr>
            <w:tcW w:w="4928" w:type="dxa"/>
            <w:shd w:val="clear" w:color="auto" w:fill="auto"/>
          </w:tcPr>
          <w:p w:rsidR="00BE6535" w:rsidRPr="005C1B93" w:rsidRDefault="00BE6535" w:rsidP="00EC0879">
            <w:pPr>
              <w:jc w:val="both"/>
              <w:rPr>
                <w:sz w:val="18"/>
                <w:szCs w:val="18"/>
              </w:rPr>
            </w:pPr>
          </w:p>
          <w:p w:rsidR="00BE6535" w:rsidRPr="005C1B93" w:rsidRDefault="00BE6535" w:rsidP="00EC0879">
            <w:pPr>
              <w:jc w:val="both"/>
              <w:rPr>
                <w:sz w:val="18"/>
                <w:szCs w:val="18"/>
              </w:rPr>
            </w:pPr>
            <w:r w:rsidRPr="005C1B93">
              <w:rPr>
                <w:sz w:val="18"/>
                <w:szCs w:val="18"/>
              </w:rPr>
              <w:t xml:space="preserve">Салат из моркови с яблоками </w:t>
            </w:r>
          </w:p>
        </w:tc>
        <w:tc>
          <w:tcPr>
            <w:tcW w:w="1166" w:type="dxa"/>
            <w:shd w:val="clear" w:color="auto" w:fill="auto"/>
          </w:tcPr>
          <w:p w:rsidR="00BE6535" w:rsidRPr="00E000D0" w:rsidRDefault="00BE6535" w:rsidP="00EC0879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BE6535" w:rsidRPr="00E000D0" w:rsidRDefault="00EC0879" w:rsidP="00EC08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BE6535" w:rsidRPr="00E000D0">
              <w:rPr>
                <w:sz w:val="18"/>
                <w:szCs w:val="18"/>
              </w:rPr>
              <w:t>0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BE6535" w:rsidRDefault="00EC0879" w:rsidP="00EC08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0,65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BE6535" w:rsidRDefault="00EC0879" w:rsidP="00EC08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0,11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BE6535" w:rsidRDefault="00EC0879" w:rsidP="00EC08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10,17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BE6535" w:rsidRDefault="00EC0879" w:rsidP="00EC08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40,40</w:t>
            </w:r>
          </w:p>
        </w:tc>
      </w:tr>
      <w:tr w:rsidR="00BE6535" w:rsidTr="00ED51B3">
        <w:trPr>
          <w:trHeight w:val="421"/>
        </w:trPr>
        <w:tc>
          <w:tcPr>
            <w:tcW w:w="4928" w:type="dxa"/>
            <w:shd w:val="clear" w:color="auto" w:fill="auto"/>
          </w:tcPr>
          <w:p w:rsidR="00BE6535" w:rsidRPr="00E000D0" w:rsidRDefault="00BE6535" w:rsidP="00EC0879">
            <w:pPr>
              <w:jc w:val="both"/>
              <w:rPr>
                <w:sz w:val="18"/>
                <w:szCs w:val="18"/>
              </w:rPr>
            </w:pPr>
          </w:p>
          <w:p w:rsidR="00BE6535" w:rsidRPr="00E000D0" w:rsidRDefault="00BE6535" w:rsidP="00EC0879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Борщ со сметаной</w:t>
            </w:r>
          </w:p>
        </w:tc>
        <w:tc>
          <w:tcPr>
            <w:tcW w:w="1166" w:type="dxa"/>
            <w:shd w:val="clear" w:color="auto" w:fill="auto"/>
          </w:tcPr>
          <w:p w:rsidR="00BE6535" w:rsidRPr="00E000D0" w:rsidRDefault="00BE6535" w:rsidP="00EC0879">
            <w:pPr>
              <w:jc w:val="center"/>
              <w:rPr>
                <w:sz w:val="18"/>
                <w:szCs w:val="18"/>
              </w:rPr>
            </w:pPr>
          </w:p>
          <w:p w:rsidR="00BE6535" w:rsidRPr="00E000D0" w:rsidRDefault="00BE6535" w:rsidP="00EC0879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250</w:t>
            </w:r>
            <w:r w:rsidRPr="00E000D0">
              <w:rPr>
                <w:sz w:val="18"/>
                <w:szCs w:val="18"/>
                <w:lang w:val="en-US"/>
              </w:rPr>
              <w:t>/</w:t>
            </w:r>
            <w:r w:rsidRPr="00E000D0">
              <w:rPr>
                <w:sz w:val="18"/>
                <w:szCs w:val="18"/>
              </w:rPr>
              <w:t>5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BE6535" w:rsidRDefault="00BE6535" w:rsidP="00EC08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9,5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BE6535" w:rsidRDefault="00BE6535" w:rsidP="00EC08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7,55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BE6535" w:rsidRDefault="00BE6535" w:rsidP="00EC08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12,24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BE6535" w:rsidRDefault="00BE6535" w:rsidP="00EC08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165,55</w:t>
            </w:r>
          </w:p>
        </w:tc>
      </w:tr>
      <w:tr w:rsidR="00BE6535" w:rsidTr="00ED51B3">
        <w:trPr>
          <w:trHeight w:val="421"/>
        </w:trPr>
        <w:tc>
          <w:tcPr>
            <w:tcW w:w="4928" w:type="dxa"/>
            <w:shd w:val="clear" w:color="auto" w:fill="auto"/>
          </w:tcPr>
          <w:p w:rsidR="00BE6535" w:rsidRPr="00E000D0" w:rsidRDefault="00BE6535" w:rsidP="00EC0879">
            <w:pPr>
              <w:jc w:val="both"/>
              <w:rPr>
                <w:sz w:val="18"/>
                <w:szCs w:val="18"/>
              </w:rPr>
            </w:pPr>
          </w:p>
          <w:p w:rsidR="00BE6535" w:rsidRPr="00E000D0" w:rsidRDefault="00BE6535" w:rsidP="00EC0879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Плов из птицы </w:t>
            </w:r>
          </w:p>
        </w:tc>
        <w:tc>
          <w:tcPr>
            <w:tcW w:w="1166" w:type="dxa"/>
            <w:shd w:val="clear" w:color="auto" w:fill="auto"/>
          </w:tcPr>
          <w:p w:rsidR="00BE6535" w:rsidRPr="00E000D0" w:rsidRDefault="00BE6535" w:rsidP="00EC0879">
            <w:pPr>
              <w:jc w:val="center"/>
              <w:rPr>
                <w:sz w:val="18"/>
                <w:szCs w:val="18"/>
              </w:rPr>
            </w:pPr>
          </w:p>
          <w:p w:rsidR="00BE6535" w:rsidRPr="009D2879" w:rsidRDefault="00EC0879" w:rsidP="00EC08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BE6535">
              <w:rPr>
                <w:sz w:val="18"/>
                <w:szCs w:val="18"/>
              </w:rPr>
              <w:t>0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BE6535" w:rsidRDefault="00EC0879" w:rsidP="00EC08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20,30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BE6535" w:rsidRDefault="00EC0879" w:rsidP="00EC08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BE6535" w:rsidRDefault="00EC0879" w:rsidP="00EC08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35,69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BE6535" w:rsidRDefault="00EC0879" w:rsidP="00EC08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377,00</w:t>
            </w:r>
          </w:p>
        </w:tc>
      </w:tr>
      <w:tr w:rsidR="00BE6535" w:rsidTr="00ED51B3">
        <w:trPr>
          <w:trHeight w:val="421"/>
        </w:trPr>
        <w:tc>
          <w:tcPr>
            <w:tcW w:w="4928" w:type="dxa"/>
            <w:shd w:val="clear" w:color="auto" w:fill="auto"/>
          </w:tcPr>
          <w:p w:rsidR="00BE6535" w:rsidRPr="00E000D0" w:rsidRDefault="00BE6535" w:rsidP="00EC0879">
            <w:pPr>
              <w:jc w:val="both"/>
              <w:rPr>
                <w:sz w:val="18"/>
                <w:szCs w:val="18"/>
              </w:rPr>
            </w:pPr>
          </w:p>
          <w:p w:rsidR="00BE6535" w:rsidRPr="00E000D0" w:rsidRDefault="00BE6535" w:rsidP="00EC0879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Напиток кофейный на молоке               </w:t>
            </w:r>
          </w:p>
        </w:tc>
        <w:tc>
          <w:tcPr>
            <w:tcW w:w="1166" w:type="dxa"/>
            <w:shd w:val="clear" w:color="auto" w:fill="auto"/>
          </w:tcPr>
          <w:p w:rsidR="00BE6535" w:rsidRPr="00E000D0" w:rsidRDefault="00BE6535" w:rsidP="00EC0879">
            <w:pPr>
              <w:jc w:val="center"/>
              <w:rPr>
                <w:sz w:val="18"/>
                <w:szCs w:val="18"/>
              </w:rPr>
            </w:pPr>
          </w:p>
          <w:p w:rsidR="00BE6535" w:rsidRPr="00E000D0" w:rsidRDefault="00BE6535" w:rsidP="00EC0879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200    </w:t>
            </w: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535" w:rsidRDefault="00BE6535" w:rsidP="00EC08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535" w:rsidRDefault="00BE6535" w:rsidP="00EC08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535" w:rsidRDefault="00BE6535" w:rsidP="00EC08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535" w:rsidRDefault="00BE6535" w:rsidP="00EC08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BE6535" w:rsidRPr="00E000D0" w:rsidTr="00ED51B3">
        <w:trPr>
          <w:trHeight w:val="437"/>
        </w:trPr>
        <w:tc>
          <w:tcPr>
            <w:tcW w:w="4928" w:type="dxa"/>
            <w:shd w:val="clear" w:color="auto" w:fill="auto"/>
          </w:tcPr>
          <w:p w:rsidR="00BE6535" w:rsidRPr="00E000D0" w:rsidRDefault="00BE6535" w:rsidP="00EC0879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Хлеб пшеничный</w:t>
            </w:r>
          </w:p>
          <w:p w:rsidR="00BE6535" w:rsidRPr="00E000D0" w:rsidRDefault="00BE6535" w:rsidP="00EC0879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</w:t>
            </w:r>
            <w:r>
              <w:rPr>
                <w:sz w:val="18"/>
                <w:szCs w:val="18"/>
              </w:rPr>
              <w:t>еб ржаной</w:t>
            </w:r>
          </w:p>
        </w:tc>
        <w:tc>
          <w:tcPr>
            <w:tcW w:w="1166" w:type="dxa"/>
            <w:shd w:val="clear" w:color="auto" w:fill="auto"/>
          </w:tcPr>
          <w:p w:rsidR="00BE6535" w:rsidRPr="00E000D0" w:rsidRDefault="00BE6535" w:rsidP="00EC08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</w:t>
            </w:r>
            <w:r w:rsidRPr="00E000D0">
              <w:rPr>
                <w:sz w:val="18"/>
                <w:szCs w:val="18"/>
              </w:rPr>
              <w:t>0</w:t>
            </w:r>
          </w:p>
          <w:p w:rsidR="00BE6535" w:rsidRPr="00E000D0" w:rsidRDefault="00BE6535" w:rsidP="00EC08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000D0">
              <w:rPr>
                <w:sz w:val="18"/>
                <w:szCs w:val="18"/>
              </w:rPr>
              <w:t>0</w:t>
            </w:r>
          </w:p>
        </w:tc>
        <w:tc>
          <w:tcPr>
            <w:tcW w:w="806" w:type="dxa"/>
            <w:shd w:val="clear" w:color="auto" w:fill="auto"/>
          </w:tcPr>
          <w:p w:rsidR="00BE6535" w:rsidRPr="00E000D0" w:rsidRDefault="00EC0879" w:rsidP="00EC08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2,64</w:t>
            </w:r>
          </w:p>
          <w:p w:rsidR="00BE6535" w:rsidRPr="00E000D0" w:rsidRDefault="00EC0879" w:rsidP="00EC08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1,98</w:t>
            </w:r>
            <w:r w:rsidR="00BE6535" w:rsidRPr="00E000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5" w:type="dxa"/>
            <w:shd w:val="clear" w:color="auto" w:fill="auto"/>
          </w:tcPr>
          <w:p w:rsidR="00BE6535" w:rsidRPr="00E000D0" w:rsidRDefault="00EC0879" w:rsidP="00EC08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  <w:r w:rsidR="00BE6535">
              <w:rPr>
                <w:sz w:val="18"/>
                <w:szCs w:val="18"/>
              </w:rPr>
              <w:t>6</w:t>
            </w:r>
          </w:p>
          <w:p w:rsidR="00BE6535" w:rsidRPr="00E000D0" w:rsidRDefault="00EC0879" w:rsidP="00EC08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0,36</w:t>
            </w:r>
          </w:p>
        </w:tc>
        <w:tc>
          <w:tcPr>
            <w:tcW w:w="1103" w:type="dxa"/>
            <w:shd w:val="clear" w:color="auto" w:fill="auto"/>
          </w:tcPr>
          <w:p w:rsidR="00BE6535" w:rsidRPr="00E000D0" w:rsidRDefault="00EC0879" w:rsidP="00EC08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E6535">
              <w:rPr>
                <w:sz w:val="18"/>
                <w:szCs w:val="18"/>
              </w:rPr>
              <w:t>,52</w:t>
            </w:r>
          </w:p>
          <w:p w:rsidR="00BE6535" w:rsidRPr="00E000D0" w:rsidRDefault="00EC0879" w:rsidP="00EC08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  <w:tc>
          <w:tcPr>
            <w:tcW w:w="960" w:type="dxa"/>
            <w:shd w:val="clear" w:color="auto" w:fill="auto"/>
          </w:tcPr>
          <w:p w:rsidR="00BE6535" w:rsidRPr="00E000D0" w:rsidRDefault="00EC0879" w:rsidP="00EC08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  <w:p w:rsidR="00BE6535" w:rsidRPr="00E000D0" w:rsidRDefault="00EC0879" w:rsidP="00EC08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="00BE6535" w:rsidRPr="00E000D0">
              <w:rPr>
                <w:sz w:val="18"/>
                <w:szCs w:val="18"/>
              </w:rPr>
              <w:t>,2</w:t>
            </w:r>
          </w:p>
        </w:tc>
      </w:tr>
      <w:tr w:rsidR="00BE6535" w:rsidRPr="00A67645" w:rsidTr="00ED51B3">
        <w:trPr>
          <w:trHeight w:val="421"/>
        </w:trPr>
        <w:tc>
          <w:tcPr>
            <w:tcW w:w="4928" w:type="dxa"/>
            <w:shd w:val="clear" w:color="auto" w:fill="auto"/>
          </w:tcPr>
          <w:p w:rsidR="00BE6535" w:rsidRPr="00E000D0" w:rsidRDefault="00BE6535" w:rsidP="00EC0879">
            <w:pPr>
              <w:jc w:val="both"/>
              <w:rPr>
                <w:sz w:val="18"/>
                <w:szCs w:val="18"/>
              </w:rPr>
            </w:pPr>
          </w:p>
          <w:p w:rsidR="00BE6535" w:rsidRPr="00E000D0" w:rsidRDefault="00BE6535" w:rsidP="00EC0879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Фрукты свежие (яблоки)</w:t>
            </w:r>
          </w:p>
        </w:tc>
        <w:tc>
          <w:tcPr>
            <w:tcW w:w="1166" w:type="dxa"/>
            <w:shd w:val="clear" w:color="auto" w:fill="auto"/>
          </w:tcPr>
          <w:p w:rsidR="00BE6535" w:rsidRPr="00A67645" w:rsidRDefault="00BE6535" w:rsidP="00EC0879">
            <w:pPr>
              <w:jc w:val="center"/>
              <w:rPr>
                <w:sz w:val="18"/>
                <w:szCs w:val="18"/>
              </w:rPr>
            </w:pPr>
          </w:p>
          <w:p w:rsidR="00BE6535" w:rsidRPr="00A67645" w:rsidRDefault="00BE6535" w:rsidP="00EC08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A67645">
              <w:rPr>
                <w:sz w:val="18"/>
                <w:szCs w:val="18"/>
              </w:rPr>
              <w:t>0</w:t>
            </w:r>
          </w:p>
        </w:tc>
        <w:tc>
          <w:tcPr>
            <w:tcW w:w="806" w:type="dxa"/>
            <w:shd w:val="clear" w:color="auto" w:fill="auto"/>
          </w:tcPr>
          <w:p w:rsidR="00BE6535" w:rsidRPr="00A67645" w:rsidRDefault="00BE6535" w:rsidP="00EC0879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 xml:space="preserve"> </w:t>
            </w:r>
          </w:p>
          <w:p w:rsidR="00BE6535" w:rsidRPr="00A67645" w:rsidRDefault="00BE6535" w:rsidP="00EC0879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 xml:space="preserve">0,8 </w:t>
            </w:r>
          </w:p>
        </w:tc>
        <w:tc>
          <w:tcPr>
            <w:tcW w:w="965" w:type="dxa"/>
            <w:shd w:val="clear" w:color="auto" w:fill="auto"/>
          </w:tcPr>
          <w:p w:rsidR="00BE6535" w:rsidRPr="00A67645" w:rsidRDefault="00BE6535" w:rsidP="00EC0879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 xml:space="preserve"> </w:t>
            </w:r>
          </w:p>
          <w:p w:rsidR="00BE6535" w:rsidRPr="00A67645" w:rsidRDefault="00BE6535" w:rsidP="00EC0879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 xml:space="preserve">0,8 </w:t>
            </w:r>
          </w:p>
        </w:tc>
        <w:tc>
          <w:tcPr>
            <w:tcW w:w="1103" w:type="dxa"/>
            <w:shd w:val="clear" w:color="auto" w:fill="auto"/>
          </w:tcPr>
          <w:p w:rsidR="00BE6535" w:rsidRPr="00A67645" w:rsidRDefault="00BE6535" w:rsidP="00EC0879">
            <w:pPr>
              <w:jc w:val="center"/>
              <w:rPr>
                <w:sz w:val="18"/>
                <w:szCs w:val="18"/>
              </w:rPr>
            </w:pPr>
          </w:p>
          <w:p w:rsidR="00BE6535" w:rsidRPr="00A67645" w:rsidRDefault="00BE6535" w:rsidP="00EC0879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>19,6</w:t>
            </w:r>
          </w:p>
        </w:tc>
        <w:tc>
          <w:tcPr>
            <w:tcW w:w="960" w:type="dxa"/>
            <w:shd w:val="clear" w:color="auto" w:fill="auto"/>
          </w:tcPr>
          <w:p w:rsidR="00BE6535" w:rsidRPr="00A67645" w:rsidRDefault="00BE6535" w:rsidP="00EC0879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 xml:space="preserve">  </w:t>
            </w:r>
          </w:p>
          <w:p w:rsidR="00BE6535" w:rsidRPr="00A67645" w:rsidRDefault="00BE6535" w:rsidP="00EC0879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>94,0</w:t>
            </w:r>
          </w:p>
        </w:tc>
      </w:tr>
      <w:tr w:rsidR="00BE6535" w:rsidTr="00ED51B3">
        <w:trPr>
          <w:trHeight w:val="243"/>
        </w:trPr>
        <w:tc>
          <w:tcPr>
            <w:tcW w:w="4928" w:type="dxa"/>
            <w:shd w:val="clear" w:color="auto" w:fill="auto"/>
          </w:tcPr>
          <w:p w:rsidR="00BE6535" w:rsidRPr="00E000D0" w:rsidRDefault="00BE6535" w:rsidP="00EC087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за обед</w:t>
            </w:r>
            <w:r w:rsidRPr="00E000D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166" w:type="dxa"/>
            <w:shd w:val="clear" w:color="auto" w:fill="auto"/>
          </w:tcPr>
          <w:p w:rsidR="00BE6535" w:rsidRPr="00E000D0" w:rsidRDefault="00BE6535" w:rsidP="00EC08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auto"/>
            <w:vAlign w:val="bottom"/>
          </w:tcPr>
          <w:p w:rsidR="00BE6535" w:rsidRDefault="00EC0879" w:rsidP="00EC087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36,07</w:t>
            </w:r>
          </w:p>
        </w:tc>
        <w:tc>
          <w:tcPr>
            <w:tcW w:w="965" w:type="dxa"/>
            <w:shd w:val="clear" w:color="auto" w:fill="auto"/>
            <w:vAlign w:val="bottom"/>
          </w:tcPr>
          <w:p w:rsidR="00BE6535" w:rsidRDefault="00EC0879" w:rsidP="00EC087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26,1</w:t>
            </w:r>
            <w:r w:rsidR="00BE6535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03" w:type="dxa"/>
            <w:shd w:val="clear" w:color="auto" w:fill="auto"/>
            <w:vAlign w:val="bottom"/>
          </w:tcPr>
          <w:p w:rsidR="00BE6535" w:rsidRDefault="00EC0879" w:rsidP="00EC087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116,9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BE6535" w:rsidRDefault="00EC0879" w:rsidP="00EC087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908,75</w:t>
            </w:r>
          </w:p>
        </w:tc>
      </w:tr>
    </w:tbl>
    <w:p w:rsidR="00096F70" w:rsidRPr="00ED51B3" w:rsidRDefault="00096F70" w:rsidP="00096F70">
      <w:pPr>
        <w:jc w:val="center"/>
        <w:rPr>
          <w:b/>
        </w:rPr>
      </w:pPr>
      <w:r w:rsidRPr="00ED51B3">
        <w:rPr>
          <w:b/>
        </w:rPr>
        <w:t xml:space="preserve">Обучающиеся 1-4 классы </w:t>
      </w:r>
    </w:p>
    <w:p w:rsidR="00EC0879" w:rsidRPr="00ED51B3" w:rsidRDefault="00EC0879" w:rsidP="00096F70">
      <w:pPr>
        <w:jc w:val="center"/>
        <w:rPr>
          <w:b/>
        </w:rPr>
      </w:pPr>
    </w:p>
    <w:p w:rsidR="00EC0879" w:rsidRDefault="00EC0879" w:rsidP="00096F70">
      <w:pPr>
        <w:jc w:val="center"/>
      </w:pPr>
      <w:bookmarkStart w:id="0" w:name="_GoBack"/>
      <w:bookmarkEnd w:id="0"/>
    </w:p>
    <w:p w:rsidR="00BE6535" w:rsidRDefault="00BE6535" w:rsidP="00096F70">
      <w:pPr>
        <w:jc w:val="center"/>
      </w:pPr>
    </w:p>
    <w:p w:rsidR="00BE6535" w:rsidRDefault="00BE6535" w:rsidP="00096F70">
      <w:pPr>
        <w:jc w:val="center"/>
      </w:pPr>
    </w:p>
    <w:p w:rsidR="00182662" w:rsidRPr="00EC0879" w:rsidRDefault="00BE6535" w:rsidP="00096F70">
      <w:pPr>
        <w:jc w:val="center"/>
        <w:rPr>
          <w:b/>
        </w:rPr>
      </w:pPr>
      <w:r w:rsidRPr="00EC0879">
        <w:rPr>
          <w:b/>
        </w:rPr>
        <w:t xml:space="preserve">Обучающиеся 5-11 классы </w:t>
      </w:r>
    </w:p>
    <w:p w:rsidR="00182662" w:rsidRPr="00EC0879" w:rsidRDefault="00182662" w:rsidP="00096F70">
      <w:pPr>
        <w:jc w:val="center"/>
        <w:rPr>
          <w:b/>
        </w:rPr>
      </w:pPr>
    </w:p>
    <w:tbl>
      <w:tblPr>
        <w:tblpPr w:leftFromText="180" w:rightFromText="180" w:vertAnchor="page" w:horzAnchor="margin" w:tblpXSpec="center" w:tblpY="250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2"/>
        <w:gridCol w:w="1198"/>
        <w:gridCol w:w="828"/>
        <w:gridCol w:w="992"/>
        <w:gridCol w:w="1134"/>
        <w:gridCol w:w="987"/>
      </w:tblGrid>
      <w:tr w:rsidR="00BE6535" w:rsidRPr="00E000D0" w:rsidTr="00BE6535">
        <w:trPr>
          <w:trHeight w:val="210"/>
        </w:trPr>
        <w:tc>
          <w:tcPr>
            <w:tcW w:w="5062" w:type="dxa"/>
            <w:vMerge w:val="restart"/>
            <w:shd w:val="clear" w:color="auto" w:fill="auto"/>
          </w:tcPr>
          <w:p w:rsidR="00BE6535" w:rsidRPr="00E000D0" w:rsidRDefault="00BE6535" w:rsidP="00BE6535">
            <w:pPr>
              <w:jc w:val="center"/>
              <w:rPr>
                <w:sz w:val="18"/>
                <w:szCs w:val="18"/>
              </w:rPr>
            </w:pPr>
          </w:p>
          <w:p w:rsidR="00BE6535" w:rsidRPr="00E000D0" w:rsidRDefault="00BE6535" w:rsidP="00BE6535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Наименование блюд</w:t>
            </w:r>
          </w:p>
        </w:tc>
        <w:tc>
          <w:tcPr>
            <w:tcW w:w="1198" w:type="dxa"/>
            <w:vMerge w:val="restart"/>
            <w:shd w:val="clear" w:color="auto" w:fill="auto"/>
          </w:tcPr>
          <w:p w:rsidR="00BE6535" w:rsidRPr="00E000D0" w:rsidRDefault="00BE6535" w:rsidP="00BE6535">
            <w:pPr>
              <w:jc w:val="center"/>
              <w:rPr>
                <w:sz w:val="18"/>
                <w:szCs w:val="18"/>
              </w:rPr>
            </w:pPr>
          </w:p>
          <w:p w:rsidR="00BE6535" w:rsidRPr="00E000D0" w:rsidRDefault="00BE6535" w:rsidP="00BE6535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Выход, гр.,</w:t>
            </w:r>
          </w:p>
          <w:p w:rsidR="00BE6535" w:rsidRPr="00E000D0" w:rsidRDefault="00BE6535" w:rsidP="00BE6535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мл.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BE6535" w:rsidRPr="00E000D0" w:rsidRDefault="00BE6535" w:rsidP="00BE6535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Химический состав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E6535" w:rsidRPr="00E000D0" w:rsidRDefault="00BE6535" w:rsidP="00BE6535">
            <w:pPr>
              <w:jc w:val="center"/>
              <w:rPr>
                <w:sz w:val="18"/>
                <w:szCs w:val="18"/>
              </w:rPr>
            </w:pPr>
          </w:p>
          <w:p w:rsidR="00BE6535" w:rsidRPr="00E000D0" w:rsidRDefault="00BE6535" w:rsidP="00BE6535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Углеводы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BE6535" w:rsidRPr="00E000D0" w:rsidRDefault="00BE6535" w:rsidP="00BE6535">
            <w:pPr>
              <w:jc w:val="center"/>
              <w:rPr>
                <w:sz w:val="18"/>
                <w:szCs w:val="18"/>
              </w:rPr>
            </w:pPr>
          </w:p>
          <w:p w:rsidR="00BE6535" w:rsidRPr="00E000D0" w:rsidRDefault="00BE6535" w:rsidP="00BE6535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Калорийность,</w:t>
            </w:r>
          </w:p>
          <w:p w:rsidR="00BE6535" w:rsidRPr="00E000D0" w:rsidRDefault="00BE6535" w:rsidP="00BE6535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ккал.</w:t>
            </w:r>
          </w:p>
        </w:tc>
      </w:tr>
      <w:tr w:rsidR="00BE6535" w:rsidRPr="00E000D0" w:rsidTr="00BE6535">
        <w:trPr>
          <w:trHeight w:val="421"/>
        </w:trPr>
        <w:tc>
          <w:tcPr>
            <w:tcW w:w="5062" w:type="dxa"/>
            <w:vMerge/>
            <w:shd w:val="clear" w:color="auto" w:fill="auto"/>
          </w:tcPr>
          <w:p w:rsidR="00BE6535" w:rsidRPr="00E000D0" w:rsidRDefault="00BE6535" w:rsidP="00BE6535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98" w:type="dxa"/>
            <w:vMerge/>
            <w:shd w:val="clear" w:color="auto" w:fill="auto"/>
          </w:tcPr>
          <w:p w:rsidR="00BE6535" w:rsidRPr="00E000D0" w:rsidRDefault="00BE6535" w:rsidP="00BE6535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28" w:type="dxa"/>
            <w:shd w:val="clear" w:color="auto" w:fill="auto"/>
          </w:tcPr>
          <w:p w:rsidR="00BE6535" w:rsidRPr="00E000D0" w:rsidRDefault="00BE6535" w:rsidP="00BE6535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белки, гр.</w:t>
            </w:r>
          </w:p>
        </w:tc>
        <w:tc>
          <w:tcPr>
            <w:tcW w:w="992" w:type="dxa"/>
            <w:shd w:val="clear" w:color="auto" w:fill="auto"/>
          </w:tcPr>
          <w:p w:rsidR="00BE6535" w:rsidRPr="00E000D0" w:rsidRDefault="00BE6535" w:rsidP="00BE6535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жиры, гр.</w:t>
            </w:r>
          </w:p>
        </w:tc>
        <w:tc>
          <w:tcPr>
            <w:tcW w:w="1134" w:type="dxa"/>
            <w:vMerge/>
            <w:shd w:val="clear" w:color="auto" w:fill="auto"/>
          </w:tcPr>
          <w:p w:rsidR="00BE6535" w:rsidRPr="00E000D0" w:rsidRDefault="00BE6535" w:rsidP="00BE6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BE6535" w:rsidRPr="00E000D0" w:rsidRDefault="00BE6535" w:rsidP="00BE6535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BE6535" w:rsidRPr="0095373E" w:rsidTr="00BE6535">
        <w:trPr>
          <w:trHeight w:val="469"/>
        </w:trPr>
        <w:tc>
          <w:tcPr>
            <w:tcW w:w="10201" w:type="dxa"/>
            <w:gridSpan w:val="6"/>
            <w:shd w:val="clear" w:color="auto" w:fill="auto"/>
          </w:tcPr>
          <w:p w:rsidR="00BE6535" w:rsidRDefault="00BE6535" w:rsidP="00BE6535">
            <w:pPr>
              <w:jc w:val="center"/>
              <w:rPr>
                <w:b/>
                <w:sz w:val="20"/>
                <w:szCs w:val="20"/>
              </w:rPr>
            </w:pPr>
          </w:p>
          <w:p w:rsidR="00BE6535" w:rsidRPr="0095373E" w:rsidRDefault="00BE6535" w:rsidP="00BE65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</w:tc>
      </w:tr>
      <w:tr w:rsidR="00BE6535" w:rsidTr="00BE6535">
        <w:trPr>
          <w:trHeight w:val="421"/>
        </w:trPr>
        <w:tc>
          <w:tcPr>
            <w:tcW w:w="5062" w:type="dxa"/>
            <w:shd w:val="clear" w:color="auto" w:fill="auto"/>
          </w:tcPr>
          <w:p w:rsidR="00BE6535" w:rsidRPr="005C1B93" w:rsidRDefault="00BE6535" w:rsidP="00BE6535">
            <w:pPr>
              <w:jc w:val="both"/>
              <w:rPr>
                <w:sz w:val="18"/>
                <w:szCs w:val="18"/>
              </w:rPr>
            </w:pPr>
          </w:p>
          <w:p w:rsidR="00BE6535" w:rsidRPr="005C1B93" w:rsidRDefault="00BE6535" w:rsidP="00BE6535">
            <w:pPr>
              <w:jc w:val="both"/>
              <w:rPr>
                <w:sz w:val="18"/>
                <w:szCs w:val="18"/>
              </w:rPr>
            </w:pPr>
            <w:r w:rsidRPr="005C1B93">
              <w:rPr>
                <w:sz w:val="18"/>
                <w:szCs w:val="18"/>
              </w:rPr>
              <w:t xml:space="preserve">Салат из моркови с яблоками </w:t>
            </w:r>
          </w:p>
        </w:tc>
        <w:tc>
          <w:tcPr>
            <w:tcW w:w="1198" w:type="dxa"/>
            <w:shd w:val="clear" w:color="auto" w:fill="auto"/>
          </w:tcPr>
          <w:p w:rsidR="00BE6535" w:rsidRPr="00E000D0" w:rsidRDefault="00BE6535" w:rsidP="00BE6535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BE6535" w:rsidRPr="00E000D0" w:rsidRDefault="00BE6535" w:rsidP="00BE65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E000D0">
              <w:rPr>
                <w:sz w:val="18"/>
                <w:szCs w:val="18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BE6535" w:rsidRDefault="00BE6535" w:rsidP="00BE65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6535" w:rsidRDefault="00BE6535" w:rsidP="00BE65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6535" w:rsidRDefault="00BE6535" w:rsidP="00BE65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10,17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BE6535" w:rsidRDefault="00BE6535" w:rsidP="00BE65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67,33</w:t>
            </w:r>
          </w:p>
        </w:tc>
      </w:tr>
      <w:tr w:rsidR="00BE6535" w:rsidTr="00BE6535">
        <w:trPr>
          <w:trHeight w:val="421"/>
        </w:trPr>
        <w:tc>
          <w:tcPr>
            <w:tcW w:w="5062" w:type="dxa"/>
            <w:shd w:val="clear" w:color="auto" w:fill="auto"/>
          </w:tcPr>
          <w:p w:rsidR="00BE6535" w:rsidRPr="00E000D0" w:rsidRDefault="00BE6535" w:rsidP="00BE6535">
            <w:pPr>
              <w:jc w:val="both"/>
              <w:rPr>
                <w:sz w:val="18"/>
                <w:szCs w:val="18"/>
              </w:rPr>
            </w:pPr>
          </w:p>
          <w:p w:rsidR="00BE6535" w:rsidRPr="00E000D0" w:rsidRDefault="00BE6535" w:rsidP="00BE6535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Борщ со сметаной</w:t>
            </w:r>
          </w:p>
        </w:tc>
        <w:tc>
          <w:tcPr>
            <w:tcW w:w="1198" w:type="dxa"/>
            <w:shd w:val="clear" w:color="auto" w:fill="auto"/>
          </w:tcPr>
          <w:p w:rsidR="00BE6535" w:rsidRPr="00E000D0" w:rsidRDefault="00BE6535" w:rsidP="00BE6535">
            <w:pPr>
              <w:jc w:val="center"/>
              <w:rPr>
                <w:sz w:val="18"/>
                <w:szCs w:val="18"/>
              </w:rPr>
            </w:pPr>
          </w:p>
          <w:p w:rsidR="00BE6535" w:rsidRPr="00E000D0" w:rsidRDefault="00BE6535" w:rsidP="00BE6535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250</w:t>
            </w:r>
            <w:r w:rsidRPr="00E000D0">
              <w:rPr>
                <w:sz w:val="18"/>
                <w:szCs w:val="18"/>
                <w:lang w:val="en-US"/>
              </w:rPr>
              <w:t>/</w:t>
            </w:r>
            <w:r w:rsidRPr="00E000D0">
              <w:rPr>
                <w:sz w:val="18"/>
                <w:szCs w:val="18"/>
              </w:rPr>
              <w:t>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BE6535" w:rsidRDefault="00BE6535" w:rsidP="00BE65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6535" w:rsidRDefault="00BE6535" w:rsidP="00BE65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6535" w:rsidRDefault="00BE6535" w:rsidP="00BE65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12,24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BE6535" w:rsidRDefault="00BE6535" w:rsidP="00BE65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165,55</w:t>
            </w:r>
          </w:p>
        </w:tc>
      </w:tr>
      <w:tr w:rsidR="00BE6535" w:rsidTr="00BE6535">
        <w:trPr>
          <w:trHeight w:val="421"/>
        </w:trPr>
        <w:tc>
          <w:tcPr>
            <w:tcW w:w="5062" w:type="dxa"/>
            <w:shd w:val="clear" w:color="auto" w:fill="auto"/>
          </w:tcPr>
          <w:p w:rsidR="00BE6535" w:rsidRPr="00E000D0" w:rsidRDefault="00BE6535" w:rsidP="00BE6535">
            <w:pPr>
              <w:jc w:val="both"/>
              <w:rPr>
                <w:sz w:val="18"/>
                <w:szCs w:val="18"/>
              </w:rPr>
            </w:pPr>
          </w:p>
          <w:p w:rsidR="00BE6535" w:rsidRPr="00E000D0" w:rsidRDefault="00BE6535" w:rsidP="00BE6535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Плов из птицы </w:t>
            </w:r>
          </w:p>
        </w:tc>
        <w:tc>
          <w:tcPr>
            <w:tcW w:w="1198" w:type="dxa"/>
            <w:shd w:val="clear" w:color="auto" w:fill="auto"/>
          </w:tcPr>
          <w:p w:rsidR="00BE6535" w:rsidRPr="00E000D0" w:rsidRDefault="00BE6535" w:rsidP="00BE6535">
            <w:pPr>
              <w:jc w:val="center"/>
              <w:rPr>
                <w:sz w:val="18"/>
                <w:szCs w:val="18"/>
              </w:rPr>
            </w:pPr>
          </w:p>
          <w:p w:rsidR="00BE6535" w:rsidRPr="009D2879" w:rsidRDefault="00BE6535" w:rsidP="00BE65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BE6535" w:rsidRDefault="00BE6535" w:rsidP="00BE65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6535" w:rsidRDefault="00BE6535" w:rsidP="00BE65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6535" w:rsidRDefault="00BE6535" w:rsidP="00BE65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35,69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BE6535" w:rsidRDefault="00BE6535" w:rsidP="00BE65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406,0</w:t>
            </w:r>
          </w:p>
        </w:tc>
      </w:tr>
      <w:tr w:rsidR="00BE6535" w:rsidTr="00BE6535">
        <w:trPr>
          <w:trHeight w:val="421"/>
        </w:trPr>
        <w:tc>
          <w:tcPr>
            <w:tcW w:w="5062" w:type="dxa"/>
            <w:shd w:val="clear" w:color="auto" w:fill="auto"/>
          </w:tcPr>
          <w:p w:rsidR="00BE6535" w:rsidRPr="00E000D0" w:rsidRDefault="00BE6535" w:rsidP="00BE6535">
            <w:pPr>
              <w:jc w:val="both"/>
              <w:rPr>
                <w:sz w:val="18"/>
                <w:szCs w:val="18"/>
              </w:rPr>
            </w:pPr>
          </w:p>
          <w:p w:rsidR="00BE6535" w:rsidRPr="00E000D0" w:rsidRDefault="00BE6535" w:rsidP="00BE6535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Напиток кофейный на молоке               </w:t>
            </w:r>
          </w:p>
        </w:tc>
        <w:tc>
          <w:tcPr>
            <w:tcW w:w="1198" w:type="dxa"/>
            <w:shd w:val="clear" w:color="auto" w:fill="auto"/>
          </w:tcPr>
          <w:p w:rsidR="00BE6535" w:rsidRPr="00E000D0" w:rsidRDefault="00BE6535" w:rsidP="00BE6535">
            <w:pPr>
              <w:jc w:val="center"/>
              <w:rPr>
                <w:sz w:val="18"/>
                <w:szCs w:val="18"/>
              </w:rPr>
            </w:pPr>
          </w:p>
          <w:p w:rsidR="00BE6535" w:rsidRPr="00E000D0" w:rsidRDefault="00BE6535" w:rsidP="00BE6535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200   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535" w:rsidRDefault="00BE6535" w:rsidP="00BE65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535" w:rsidRDefault="00BE6535" w:rsidP="00BE65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535" w:rsidRDefault="00BE6535" w:rsidP="00BE65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535" w:rsidRDefault="00BE6535" w:rsidP="00BE65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BE6535" w:rsidRPr="00E000D0" w:rsidTr="00BE6535">
        <w:trPr>
          <w:trHeight w:val="437"/>
        </w:trPr>
        <w:tc>
          <w:tcPr>
            <w:tcW w:w="5062" w:type="dxa"/>
            <w:shd w:val="clear" w:color="auto" w:fill="auto"/>
          </w:tcPr>
          <w:p w:rsidR="00BE6535" w:rsidRPr="00E000D0" w:rsidRDefault="00BE6535" w:rsidP="00BE6535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Хлеб пшеничный</w:t>
            </w:r>
          </w:p>
          <w:p w:rsidR="00BE6535" w:rsidRPr="00E000D0" w:rsidRDefault="00BE6535" w:rsidP="00BE6535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</w:t>
            </w:r>
            <w:r>
              <w:rPr>
                <w:sz w:val="18"/>
                <w:szCs w:val="18"/>
              </w:rPr>
              <w:t>еб ржаной</w:t>
            </w:r>
          </w:p>
        </w:tc>
        <w:tc>
          <w:tcPr>
            <w:tcW w:w="1198" w:type="dxa"/>
            <w:shd w:val="clear" w:color="auto" w:fill="auto"/>
          </w:tcPr>
          <w:p w:rsidR="00BE6535" w:rsidRPr="00E000D0" w:rsidRDefault="00BE6535" w:rsidP="00BE65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</w:t>
            </w:r>
            <w:r w:rsidRPr="00E000D0">
              <w:rPr>
                <w:sz w:val="18"/>
                <w:szCs w:val="18"/>
              </w:rPr>
              <w:t>0</w:t>
            </w:r>
          </w:p>
          <w:p w:rsidR="00BE6535" w:rsidRPr="00E000D0" w:rsidRDefault="00BE6535" w:rsidP="00BE65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000D0">
              <w:rPr>
                <w:sz w:val="18"/>
                <w:szCs w:val="18"/>
              </w:rPr>
              <w:t>0</w:t>
            </w:r>
          </w:p>
        </w:tc>
        <w:tc>
          <w:tcPr>
            <w:tcW w:w="828" w:type="dxa"/>
            <w:shd w:val="clear" w:color="auto" w:fill="auto"/>
          </w:tcPr>
          <w:p w:rsidR="00BE6535" w:rsidRPr="00E000D0" w:rsidRDefault="00BE6535" w:rsidP="00BE65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2,64</w:t>
            </w:r>
          </w:p>
          <w:p w:rsidR="00BE6535" w:rsidRPr="00E000D0" w:rsidRDefault="00BE6535" w:rsidP="00BE65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1,98</w:t>
            </w:r>
          </w:p>
        </w:tc>
        <w:tc>
          <w:tcPr>
            <w:tcW w:w="992" w:type="dxa"/>
            <w:shd w:val="clear" w:color="auto" w:fill="auto"/>
          </w:tcPr>
          <w:p w:rsidR="00BE6535" w:rsidRPr="00E000D0" w:rsidRDefault="00BE6535" w:rsidP="00BE65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  <w:r>
              <w:rPr>
                <w:sz w:val="18"/>
                <w:szCs w:val="18"/>
              </w:rPr>
              <w:t>6</w:t>
            </w:r>
          </w:p>
          <w:p w:rsidR="00BE6535" w:rsidRPr="00E000D0" w:rsidRDefault="00BE6535" w:rsidP="00BE65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0,36</w:t>
            </w:r>
          </w:p>
        </w:tc>
        <w:tc>
          <w:tcPr>
            <w:tcW w:w="1134" w:type="dxa"/>
            <w:shd w:val="clear" w:color="auto" w:fill="auto"/>
          </w:tcPr>
          <w:p w:rsidR="00BE6535" w:rsidRPr="00E000D0" w:rsidRDefault="00BE6535" w:rsidP="00BE65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  <w:p w:rsidR="00BE6535" w:rsidRPr="00E000D0" w:rsidRDefault="00BE6535" w:rsidP="00BE65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  <w:tc>
          <w:tcPr>
            <w:tcW w:w="987" w:type="dxa"/>
            <w:shd w:val="clear" w:color="auto" w:fill="auto"/>
          </w:tcPr>
          <w:p w:rsidR="00BE6535" w:rsidRPr="00E000D0" w:rsidRDefault="00BE6535" w:rsidP="00BE65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  <w:p w:rsidR="00BE6535" w:rsidRPr="00E000D0" w:rsidRDefault="009803D4" w:rsidP="00BE65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="00BE6535" w:rsidRPr="00E000D0">
              <w:rPr>
                <w:sz w:val="18"/>
                <w:szCs w:val="18"/>
              </w:rPr>
              <w:t>,2</w:t>
            </w:r>
          </w:p>
        </w:tc>
      </w:tr>
      <w:tr w:rsidR="00BE6535" w:rsidRPr="00A67645" w:rsidTr="00BE6535">
        <w:trPr>
          <w:trHeight w:val="421"/>
        </w:trPr>
        <w:tc>
          <w:tcPr>
            <w:tcW w:w="5062" w:type="dxa"/>
            <w:shd w:val="clear" w:color="auto" w:fill="auto"/>
          </w:tcPr>
          <w:p w:rsidR="00BE6535" w:rsidRPr="00E000D0" w:rsidRDefault="00BE6535" w:rsidP="00BE6535">
            <w:pPr>
              <w:jc w:val="both"/>
              <w:rPr>
                <w:sz w:val="18"/>
                <w:szCs w:val="18"/>
              </w:rPr>
            </w:pPr>
          </w:p>
          <w:p w:rsidR="00BE6535" w:rsidRPr="00E000D0" w:rsidRDefault="00BE6535" w:rsidP="00BE6535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Фрукты свежие (яблоки)</w:t>
            </w:r>
          </w:p>
        </w:tc>
        <w:tc>
          <w:tcPr>
            <w:tcW w:w="1198" w:type="dxa"/>
            <w:shd w:val="clear" w:color="auto" w:fill="auto"/>
          </w:tcPr>
          <w:p w:rsidR="00BE6535" w:rsidRPr="00A67645" w:rsidRDefault="00BE6535" w:rsidP="00BE6535">
            <w:pPr>
              <w:jc w:val="center"/>
              <w:rPr>
                <w:sz w:val="18"/>
                <w:szCs w:val="18"/>
              </w:rPr>
            </w:pPr>
          </w:p>
          <w:p w:rsidR="00BE6535" w:rsidRPr="00A67645" w:rsidRDefault="00BE6535" w:rsidP="00BE65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A67645">
              <w:rPr>
                <w:sz w:val="18"/>
                <w:szCs w:val="18"/>
              </w:rPr>
              <w:t>0</w:t>
            </w:r>
          </w:p>
        </w:tc>
        <w:tc>
          <w:tcPr>
            <w:tcW w:w="828" w:type="dxa"/>
            <w:shd w:val="clear" w:color="auto" w:fill="auto"/>
          </w:tcPr>
          <w:p w:rsidR="00BE6535" w:rsidRPr="00A67645" w:rsidRDefault="00BE6535" w:rsidP="00BE6535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 xml:space="preserve"> </w:t>
            </w:r>
          </w:p>
          <w:p w:rsidR="00BE6535" w:rsidRPr="00A67645" w:rsidRDefault="00BE6535" w:rsidP="00BE6535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 xml:space="preserve">0,8 </w:t>
            </w:r>
          </w:p>
        </w:tc>
        <w:tc>
          <w:tcPr>
            <w:tcW w:w="992" w:type="dxa"/>
            <w:shd w:val="clear" w:color="auto" w:fill="auto"/>
          </w:tcPr>
          <w:p w:rsidR="00BE6535" w:rsidRPr="00A67645" w:rsidRDefault="00BE6535" w:rsidP="00BE6535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 xml:space="preserve"> </w:t>
            </w:r>
          </w:p>
          <w:p w:rsidR="00BE6535" w:rsidRPr="00A67645" w:rsidRDefault="00BE6535" w:rsidP="00BE6535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 xml:space="preserve">0,8 </w:t>
            </w:r>
          </w:p>
        </w:tc>
        <w:tc>
          <w:tcPr>
            <w:tcW w:w="1134" w:type="dxa"/>
            <w:shd w:val="clear" w:color="auto" w:fill="auto"/>
          </w:tcPr>
          <w:p w:rsidR="00BE6535" w:rsidRPr="00A67645" w:rsidRDefault="00BE6535" w:rsidP="00BE6535">
            <w:pPr>
              <w:jc w:val="center"/>
              <w:rPr>
                <w:sz w:val="18"/>
                <w:szCs w:val="18"/>
              </w:rPr>
            </w:pPr>
          </w:p>
          <w:p w:rsidR="00BE6535" w:rsidRPr="00A67645" w:rsidRDefault="00BE6535" w:rsidP="00BE6535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>19,6</w:t>
            </w:r>
          </w:p>
        </w:tc>
        <w:tc>
          <w:tcPr>
            <w:tcW w:w="987" w:type="dxa"/>
            <w:shd w:val="clear" w:color="auto" w:fill="auto"/>
          </w:tcPr>
          <w:p w:rsidR="00BE6535" w:rsidRPr="00A67645" w:rsidRDefault="00BE6535" w:rsidP="00BE6535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 xml:space="preserve">  </w:t>
            </w:r>
          </w:p>
          <w:p w:rsidR="00BE6535" w:rsidRPr="00A67645" w:rsidRDefault="00BE6535" w:rsidP="00BE6535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>94,0</w:t>
            </w:r>
          </w:p>
        </w:tc>
      </w:tr>
      <w:tr w:rsidR="00BE6535" w:rsidTr="00BE6535">
        <w:trPr>
          <w:trHeight w:val="243"/>
        </w:trPr>
        <w:tc>
          <w:tcPr>
            <w:tcW w:w="5062" w:type="dxa"/>
            <w:shd w:val="clear" w:color="auto" w:fill="auto"/>
          </w:tcPr>
          <w:p w:rsidR="00BE6535" w:rsidRPr="00E000D0" w:rsidRDefault="00BE6535" w:rsidP="00BE653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за обед</w:t>
            </w:r>
            <w:r w:rsidRPr="00E000D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198" w:type="dxa"/>
            <w:shd w:val="clear" w:color="auto" w:fill="auto"/>
          </w:tcPr>
          <w:p w:rsidR="00BE6535" w:rsidRPr="00E000D0" w:rsidRDefault="00BE6535" w:rsidP="00BE6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shd w:val="clear" w:color="auto" w:fill="auto"/>
            <w:vAlign w:val="bottom"/>
          </w:tcPr>
          <w:p w:rsidR="00BE6535" w:rsidRDefault="009803D4" w:rsidP="00BE65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35,27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E6535" w:rsidRDefault="009803D4" w:rsidP="00BE65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25,3</w:t>
            </w:r>
            <w:r w:rsidR="00BE6535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E6535" w:rsidRDefault="009803D4" w:rsidP="00BE65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97,3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BE6535" w:rsidRDefault="009803D4" w:rsidP="00BE65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870,68</w:t>
            </w:r>
          </w:p>
        </w:tc>
      </w:tr>
    </w:tbl>
    <w:p w:rsidR="00096F70" w:rsidRDefault="00096F70" w:rsidP="00096F70">
      <w:pPr>
        <w:jc w:val="center"/>
      </w:pPr>
    </w:p>
    <w:p w:rsidR="00096F70" w:rsidRDefault="00096F70" w:rsidP="00182662"/>
    <w:sectPr w:rsidR="00096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CF3"/>
    <w:rsid w:val="00096F70"/>
    <w:rsid w:val="001658B6"/>
    <w:rsid w:val="00182662"/>
    <w:rsid w:val="001B0CF3"/>
    <w:rsid w:val="007E6DE7"/>
    <w:rsid w:val="009803D4"/>
    <w:rsid w:val="00BE6535"/>
    <w:rsid w:val="00EC0879"/>
    <w:rsid w:val="00E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15918"/>
  <w15:chartTrackingRefBased/>
  <w15:docId w15:val="{54AEA16B-3AEA-4A4D-ABAB-F70A6D278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Use1</dc:creator>
  <cp:keywords/>
  <dc:description/>
  <cp:lastModifiedBy>Use1</cp:lastModifiedBy>
  <cp:revision>5</cp:revision>
  <dcterms:created xsi:type="dcterms:W3CDTF">2021-01-12T06:25:00Z</dcterms:created>
  <dcterms:modified xsi:type="dcterms:W3CDTF">2021-01-26T07:11:00Z</dcterms:modified>
</cp:coreProperties>
</file>